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13C2" w14:textId="7BD023C8" w:rsidR="00E61A31" w:rsidRDefault="00E61A31" w:rsidP="00E61A31">
      <w:pPr>
        <w:spacing w:line="0" w:lineRule="atLeast"/>
        <w:rPr>
          <w:rFonts w:ascii="Arial" w:eastAsia="Arial" w:hAnsi="Arial"/>
          <w:b/>
          <w:sz w:val="32"/>
        </w:rPr>
      </w:pPr>
    </w:p>
    <w:p w14:paraId="6BB502BA" w14:textId="77777777" w:rsidR="0020206F" w:rsidRDefault="0020206F" w:rsidP="00E61A31">
      <w:pPr>
        <w:spacing w:line="0" w:lineRule="atLeast"/>
        <w:rPr>
          <w:rFonts w:ascii="Arial" w:eastAsia="Arial" w:hAnsi="Arial"/>
          <w:b/>
          <w:sz w:val="32"/>
        </w:rPr>
      </w:pPr>
    </w:p>
    <w:p w14:paraId="374985A2" w14:textId="77777777" w:rsidR="0020206F" w:rsidRDefault="0020206F" w:rsidP="00E61A31">
      <w:pPr>
        <w:spacing w:line="0" w:lineRule="atLeast"/>
        <w:rPr>
          <w:rFonts w:ascii="Arial" w:eastAsia="Arial" w:hAnsi="Arial"/>
          <w:b/>
          <w:sz w:val="32"/>
        </w:rPr>
      </w:pPr>
    </w:p>
    <w:p w14:paraId="4844278F" w14:textId="1A367C41" w:rsidR="00E61A31" w:rsidRPr="00375CA6" w:rsidRDefault="00E61A31" w:rsidP="00E61A31">
      <w:pPr>
        <w:spacing w:line="0" w:lineRule="atLeast"/>
        <w:rPr>
          <w:rFonts w:ascii="Arial" w:eastAsia="Arial" w:hAnsi="Arial"/>
          <w:b/>
          <w:sz w:val="32"/>
        </w:rPr>
      </w:pPr>
      <w:r w:rsidRPr="00375CA6">
        <w:rPr>
          <w:rFonts w:ascii="Arial" w:eastAsia="Arial" w:hAnsi="Arial"/>
          <w:b/>
          <w:sz w:val="32"/>
        </w:rPr>
        <w:t xml:space="preserve">Anmeldeformular BIAS und KIA </w:t>
      </w:r>
      <w:r>
        <w:rPr>
          <w:rFonts w:ascii="Arial" w:eastAsia="Arial" w:hAnsi="Arial"/>
          <w:b/>
          <w:sz w:val="32"/>
        </w:rPr>
        <w:t>(mit ETCETERA)</w:t>
      </w:r>
    </w:p>
    <w:p w14:paraId="79AE82D2" w14:textId="77777777" w:rsidR="00E61A31" w:rsidRDefault="00E61A31" w:rsidP="00E61A31">
      <w:pPr>
        <w:spacing w:line="118" w:lineRule="exact"/>
        <w:rPr>
          <w:rFonts w:ascii="Times New Roman" w:eastAsia="Times New Roman" w:hAnsi="Times New Roman"/>
          <w:sz w:val="24"/>
        </w:rPr>
      </w:pPr>
    </w:p>
    <w:p w14:paraId="119B69B0" w14:textId="77777777" w:rsidR="00B7177A" w:rsidRDefault="00B7177A" w:rsidP="00E61A31">
      <w:pPr>
        <w:spacing w:line="118" w:lineRule="exact"/>
        <w:rPr>
          <w:rFonts w:ascii="Times New Roman" w:eastAsia="Times New Roman" w:hAnsi="Times New Roman"/>
          <w:sz w:val="24"/>
        </w:rPr>
      </w:pPr>
    </w:p>
    <w:p w14:paraId="1ECE8B91" w14:textId="77777777" w:rsidR="00B7177A" w:rsidRDefault="00B7177A" w:rsidP="00B7177A">
      <w:pPr>
        <w:pBdr>
          <w:bottom w:val="single" w:sz="4" w:space="1" w:color="auto"/>
        </w:pBdr>
        <w:spacing w:line="118" w:lineRule="exact"/>
        <w:rPr>
          <w:rFonts w:ascii="Times New Roman" w:eastAsia="Times New Roman" w:hAnsi="Times New Roman"/>
          <w:sz w:val="24"/>
        </w:rPr>
      </w:pPr>
    </w:p>
    <w:p w14:paraId="2CE73DF5" w14:textId="77777777" w:rsidR="00B7177A" w:rsidRDefault="00B7177A" w:rsidP="00E61A31">
      <w:pPr>
        <w:spacing w:line="118" w:lineRule="exact"/>
        <w:rPr>
          <w:rFonts w:ascii="Times New Roman" w:eastAsia="Times New Roman" w:hAnsi="Times New Roman"/>
          <w:sz w:val="24"/>
        </w:rPr>
      </w:pPr>
    </w:p>
    <w:p w14:paraId="7D1D00EE" w14:textId="59FAE9CB" w:rsidR="00B7177A" w:rsidRPr="00B7177A" w:rsidRDefault="00B7177A" w:rsidP="00E61A31">
      <w:pPr>
        <w:spacing w:line="0" w:lineRule="atLeast"/>
        <w:rPr>
          <w:rFonts w:ascii="Arial" w:eastAsia="Arial" w:hAnsi="Arial"/>
          <w:b/>
          <w:bCs/>
          <w:sz w:val="24"/>
          <w:szCs w:val="24"/>
        </w:rPr>
      </w:pPr>
      <w:r w:rsidRPr="00B7177A">
        <w:rPr>
          <w:rFonts w:eastAsia="Arial" w:cs="Calibri"/>
          <w:b/>
          <w:bCs/>
          <w:sz w:val="24"/>
          <w:szCs w:val="24"/>
        </w:rPr>
        <w:t>→</w:t>
      </w:r>
      <w:r w:rsidRPr="00B7177A">
        <w:rPr>
          <w:rFonts w:ascii="Arial" w:eastAsia="Arial" w:hAnsi="Arial"/>
          <w:b/>
          <w:bCs/>
          <w:sz w:val="24"/>
          <w:szCs w:val="24"/>
        </w:rPr>
        <w:t xml:space="preserve"> Anmeldung Erstgespräche: s. </w:t>
      </w:r>
      <w:hyperlink r:id="rId7" w:history="1">
        <w:r w:rsidRPr="00B7177A">
          <w:rPr>
            <w:rStyle w:val="Hyperlink"/>
            <w:rFonts w:ascii="Arial" w:eastAsia="Arial" w:hAnsi="Arial"/>
            <w:b/>
            <w:bCs/>
            <w:sz w:val="24"/>
            <w:szCs w:val="24"/>
          </w:rPr>
          <w:t>Online-Anmeldeformular</w:t>
        </w:r>
      </w:hyperlink>
    </w:p>
    <w:p w14:paraId="20E011B1" w14:textId="77777777" w:rsidR="00B7177A" w:rsidRPr="00B7177A" w:rsidRDefault="00B7177A" w:rsidP="00B7177A">
      <w:pPr>
        <w:pBdr>
          <w:bottom w:val="single" w:sz="4" w:space="1" w:color="auto"/>
        </w:pBdr>
        <w:spacing w:line="0" w:lineRule="atLeast"/>
        <w:rPr>
          <w:rFonts w:ascii="Arial" w:eastAsia="Arial" w:hAnsi="Arial"/>
          <w:sz w:val="12"/>
          <w:szCs w:val="12"/>
        </w:rPr>
      </w:pPr>
    </w:p>
    <w:tbl>
      <w:tblPr>
        <w:tblW w:w="116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412"/>
        <w:gridCol w:w="1584"/>
        <w:gridCol w:w="1963"/>
        <w:gridCol w:w="3117"/>
        <w:gridCol w:w="1416"/>
      </w:tblGrid>
      <w:tr w:rsidR="00B7177A" w:rsidRPr="00654496" w14:paraId="330009FF" w14:textId="77777777" w:rsidTr="00E61A31">
        <w:trPr>
          <w:gridAfter w:val="1"/>
          <w:wAfter w:w="1416" w:type="dxa"/>
          <w:trHeight w:val="474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01A58C14" w14:textId="77777777" w:rsidR="00B7177A" w:rsidRDefault="00B7177A" w:rsidP="00433CD0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581" w:type="dxa"/>
            <w:shd w:val="clear" w:color="auto" w:fill="auto"/>
            <w:vAlign w:val="bottom"/>
          </w:tcPr>
          <w:p w14:paraId="46FB8214" w14:textId="77777777" w:rsidR="00B7177A" w:rsidRPr="00654496" w:rsidRDefault="00B7177A" w:rsidP="00433C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5082" w:type="dxa"/>
            <w:gridSpan w:val="2"/>
            <w:shd w:val="clear" w:color="auto" w:fill="auto"/>
            <w:vAlign w:val="bottom"/>
          </w:tcPr>
          <w:p w14:paraId="39BA168E" w14:textId="77777777" w:rsidR="00B7177A" w:rsidRPr="00654496" w:rsidRDefault="00B7177A" w:rsidP="00433CD0">
            <w:pPr>
              <w:spacing w:line="0" w:lineRule="atLeast"/>
              <w:ind w:left="25"/>
              <w:rPr>
                <w:rFonts w:ascii="Arial" w:eastAsia="Times New Roman" w:hAnsi="Arial"/>
              </w:rPr>
            </w:pPr>
          </w:p>
        </w:tc>
      </w:tr>
      <w:tr w:rsidR="00E61A31" w:rsidRPr="00654496" w14:paraId="74F63FBB" w14:textId="77777777" w:rsidTr="00E61A31">
        <w:trPr>
          <w:gridAfter w:val="1"/>
          <w:wAfter w:w="1416" w:type="dxa"/>
          <w:trHeight w:val="474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701E5413" w14:textId="77777777" w:rsidR="00E61A31" w:rsidRPr="00654496" w:rsidRDefault="00E61A31" w:rsidP="00433CD0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sz w:val="22"/>
              </w:rPr>
              <w:t>Zuweisende Stelle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68C54F0" w14:textId="77777777" w:rsidR="00E61A31" w:rsidRPr="00654496" w:rsidRDefault="00E61A31" w:rsidP="00433C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5082" w:type="dxa"/>
            <w:gridSpan w:val="2"/>
            <w:shd w:val="clear" w:color="auto" w:fill="auto"/>
            <w:vAlign w:val="bottom"/>
          </w:tcPr>
          <w:p w14:paraId="60A354BA" w14:textId="77777777" w:rsidR="00E61A31" w:rsidRPr="00654496" w:rsidRDefault="00E61A31" w:rsidP="00433CD0">
            <w:pPr>
              <w:spacing w:line="0" w:lineRule="atLeast"/>
              <w:ind w:left="25"/>
              <w:rPr>
                <w:rFonts w:ascii="Arial" w:eastAsia="Times New Roman" w:hAnsi="Arial"/>
              </w:rPr>
            </w:pPr>
          </w:p>
        </w:tc>
      </w:tr>
      <w:tr w:rsidR="00E61A31" w:rsidRPr="00654496" w14:paraId="28785597" w14:textId="77777777" w:rsidTr="00E61A31">
        <w:trPr>
          <w:gridAfter w:val="1"/>
          <w:wAfter w:w="1412" w:type="dxa"/>
          <w:trHeight w:val="462"/>
        </w:trPr>
        <w:tc>
          <w:tcPr>
            <w:tcW w:w="2127" w:type="dxa"/>
            <w:shd w:val="clear" w:color="auto" w:fill="auto"/>
            <w:vAlign w:val="center"/>
          </w:tcPr>
          <w:p w14:paraId="2F5F1C01" w14:textId="77777777" w:rsidR="00E61A31" w:rsidRPr="00654496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Sozialdiens</w:t>
            </w:r>
            <w:r w:rsidRPr="00654496">
              <w:rPr>
                <w:rFonts w:ascii="Arial" w:eastAsia="Arial" w:hAnsi="Arial"/>
              </w:rPr>
              <w:t>t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14:paraId="6EC20CCE" w14:textId="7E182A75" w:rsidR="00E61A31" w:rsidRPr="00654496" w:rsidRDefault="00B7177A" w:rsidP="00433CD0">
            <w:pPr>
              <w:spacing w:line="0" w:lineRule="atLeast"/>
              <w:rPr>
                <w:rFonts w:ascii="Arial" w:eastAsia="Times New Roman" w:hAnsi="Arial"/>
              </w:rPr>
            </w:pPr>
            <w:sdt>
              <w:sdtPr>
                <w:rPr>
                  <w:rFonts w:ascii="Arial" w:eastAsia="Arial" w:hAnsi="Arial"/>
                </w:rPr>
                <w:id w:val="-1647583149"/>
                <w:placeholder>
                  <w:docPart w:val="5FC1791B6C6641E586B25C7E178AC847"/>
                </w:placeholder>
                <w:showingPlcHdr/>
              </w:sdtPr>
              <w:sdtEndPr/>
              <w:sdtContent>
                <w:r w:rsidR="00E61A31" w:rsidRPr="001F7E4A">
                  <w:rPr>
                    <w:rStyle w:val="Platzhaltertext"/>
                    <w:sz w:val="18"/>
                  </w:rPr>
                  <w:t>Klicken Sie hier, um Text einzugeben.</w:t>
                </w:r>
              </w:sdtContent>
            </w:sdt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14:paraId="25722EC1" w14:textId="03B11204" w:rsidR="00E61A31" w:rsidRPr="00654496" w:rsidRDefault="00E61A31" w:rsidP="00E61A31">
            <w:pPr>
              <w:tabs>
                <w:tab w:val="left" w:pos="833"/>
              </w:tabs>
              <w:spacing w:line="0" w:lineRule="atLeast"/>
              <w:rPr>
                <w:rFonts w:ascii="Arial" w:eastAsia="Arial" w:hAnsi="Arial"/>
              </w:rPr>
            </w:pPr>
            <w:r w:rsidRPr="00654496">
              <w:rPr>
                <w:rFonts w:ascii="Arial" w:eastAsia="Arial" w:hAnsi="Arial"/>
              </w:rPr>
              <w:t xml:space="preserve">Telefon  </w:t>
            </w:r>
            <w:sdt>
              <w:sdtPr>
                <w:rPr>
                  <w:rFonts w:ascii="Arial" w:eastAsia="Arial" w:hAnsi="Arial"/>
                </w:rPr>
                <w:id w:val="1005246605"/>
                <w:placeholder>
                  <w:docPart w:val="BE9C4CB944A3412A93A3F08D9A24008F"/>
                </w:placeholder>
                <w:showingPlcHdr/>
              </w:sdtPr>
              <w:sdtEndPr/>
              <w:sdtContent>
                <w:r w:rsidRPr="001F7E4A">
                  <w:rPr>
                    <w:rStyle w:val="Platzhaltertext"/>
                    <w:sz w:val="18"/>
                  </w:rPr>
                  <w:t>Klicken Sie hier, um Text einzugeben.</w:t>
                </w:r>
              </w:sdtContent>
            </w:sdt>
          </w:p>
        </w:tc>
      </w:tr>
      <w:tr w:rsidR="00E61A31" w:rsidRPr="00654496" w14:paraId="3B61EFFA" w14:textId="77777777" w:rsidTr="00E61A31">
        <w:trPr>
          <w:gridAfter w:val="1"/>
          <w:wAfter w:w="1412" w:type="dxa"/>
          <w:trHeight w:val="412"/>
        </w:trPr>
        <w:tc>
          <w:tcPr>
            <w:tcW w:w="2127" w:type="dxa"/>
            <w:shd w:val="clear" w:color="auto" w:fill="auto"/>
            <w:vAlign w:val="center"/>
          </w:tcPr>
          <w:p w14:paraId="2B785387" w14:textId="77777777" w:rsidR="00E61A31" w:rsidRPr="00654496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  <w:r w:rsidRPr="00654496">
              <w:rPr>
                <w:rFonts w:ascii="Arial" w:eastAsia="Arial" w:hAnsi="Arial"/>
              </w:rPr>
              <w:t>Sozialarbeiter</w:t>
            </w:r>
            <w:r>
              <w:rPr>
                <w:rFonts w:ascii="Arial" w:eastAsia="Arial" w:hAnsi="Arial"/>
              </w:rPr>
              <w:t>:</w:t>
            </w:r>
            <w:r w:rsidRPr="00654496">
              <w:rPr>
                <w:rFonts w:ascii="Arial" w:eastAsia="Arial" w:hAnsi="Arial"/>
              </w:rPr>
              <w:t>in</w:t>
            </w:r>
          </w:p>
        </w:tc>
        <w:sdt>
          <w:sdtPr>
            <w:rPr>
              <w:rFonts w:ascii="Arial" w:eastAsia="Times New Roman" w:hAnsi="Arial"/>
            </w:rPr>
            <w:id w:val="49273437"/>
            <w:placeholder>
              <w:docPart w:val="5F886B3C9561488497C7B692ECB6BB92"/>
            </w:placeholder>
            <w:showingPlcHdr/>
          </w:sdtPr>
          <w:sdtEndPr/>
          <w:sdtContent>
            <w:tc>
              <w:tcPr>
                <w:tcW w:w="2997" w:type="dxa"/>
                <w:gridSpan w:val="2"/>
                <w:shd w:val="clear" w:color="auto" w:fill="auto"/>
                <w:vAlign w:val="center"/>
              </w:tcPr>
              <w:p w14:paraId="42293B6F" w14:textId="13AD0D30" w:rsidR="00E61A31" w:rsidRPr="00654496" w:rsidRDefault="00E61A31" w:rsidP="00433CD0">
                <w:pPr>
                  <w:spacing w:line="0" w:lineRule="atLeast"/>
                  <w:rPr>
                    <w:rFonts w:ascii="Arial" w:eastAsia="Times New Roman" w:hAnsi="Arial"/>
                  </w:rPr>
                </w:pPr>
                <w:r w:rsidRPr="001F7E4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  <w:tc>
          <w:tcPr>
            <w:tcW w:w="5082" w:type="dxa"/>
            <w:gridSpan w:val="2"/>
            <w:shd w:val="clear" w:color="auto" w:fill="auto"/>
            <w:vAlign w:val="center"/>
          </w:tcPr>
          <w:p w14:paraId="42D9DF8D" w14:textId="454BF383" w:rsidR="00E61A31" w:rsidRPr="00654496" w:rsidRDefault="00E61A31" w:rsidP="00E61A31">
            <w:pPr>
              <w:tabs>
                <w:tab w:val="left" w:pos="1258"/>
              </w:tabs>
              <w:spacing w:line="0" w:lineRule="atLeast"/>
              <w:rPr>
                <w:rFonts w:ascii="Arial" w:eastAsia="Arial" w:hAnsi="Arial"/>
              </w:rPr>
            </w:pPr>
            <w:r w:rsidRPr="00654496">
              <w:rPr>
                <w:rFonts w:ascii="Arial" w:eastAsia="Arial" w:hAnsi="Arial"/>
              </w:rPr>
              <w:t>E</w:t>
            </w:r>
            <w:r>
              <w:rPr>
                <w:rFonts w:ascii="Arial" w:eastAsia="Arial" w:hAnsi="Arial"/>
              </w:rPr>
              <w:t>-M</w:t>
            </w:r>
            <w:r w:rsidRPr="00654496">
              <w:rPr>
                <w:rFonts w:ascii="Arial" w:eastAsia="Arial" w:hAnsi="Arial"/>
              </w:rPr>
              <w:t xml:space="preserve">ail   </w:t>
            </w:r>
            <w:r>
              <w:rPr>
                <w:rFonts w:ascii="Arial" w:eastAsia="Arial" w:hAnsi="Arial"/>
              </w:rPr>
              <w:t xml:space="preserve"> </w:t>
            </w:r>
            <w:sdt>
              <w:sdtPr>
                <w:rPr>
                  <w:rFonts w:ascii="Arial" w:eastAsia="Arial" w:hAnsi="Arial"/>
                </w:rPr>
                <w:id w:val="1052118994"/>
                <w:placeholder>
                  <w:docPart w:val="5C1DAA1EBC87481FA7786BBA8281E6C8"/>
                </w:placeholder>
                <w:showingPlcHdr/>
              </w:sdtPr>
              <w:sdtEndPr/>
              <w:sdtContent>
                <w:r w:rsidRPr="001F7E4A">
                  <w:rPr>
                    <w:rStyle w:val="Platzhaltertext"/>
                    <w:sz w:val="18"/>
                  </w:rPr>
                  <w:t>Klicken Sie hier, um Text einzugeben.</w:t>
                </w:r>
              </w:sdtContent>
            </w:sdt>
          </w:p>
        </w:tc>
      </w:tr>
      <w:tr w:rsidR="00E61A31" w:rsidRPr="00654496" w14:paraId="616EC768" w14:textId="77777777" w:rsidTr="00E61A31">
        <w:trPr>
          <w:gridAfter w:val="1"/>
          <w:wAfter w:w="1412" w:type="dxa"/>
          <w:trHeight w:val="717"/>
        </w:trPr>
        <w:tc>
          <w:tcPr>
            <w:tcW w:w="2127" w:type="dxa"/>
            <w:shd w:val="clear" w:color="auto" w:fill="auto"/>
            <w:vAlign w:val="center"/>
          </w:tcPr>
          <w:p w14:paraId="374015CC" w14:textId="47150AE4" w:rsidR="00E61A31" w:rsidRDefault="00E61A31" w:rsidP="00E61A31">
            <w:pPr>
              <w:spacing w:line="0" w:lineRule="atLeast"/>
              <w:ind w:right="-1843"/>
              <w:rPr>
                <w:rFonts w:ascii="Arial" w:eastAsia="Arial" w:hAnsi="Arial"/>
              </w:rPr>
            </w:pPr>
            <w:r w:rsidRPr="00654496">
              <w:rPr>
                <w:rFonts w:ascii="Arial" w:eastAsia="Arial" w:hAnsi="Arial"/>
              </w:rPr>
              <w:t>Ge</w:t>
            </w:r>
            <w:r>
              <w:rPr>
                <w:rFonts w:ascii="Arial" w:eastAsia="Arial" w:hAnsi="Arial"/>
              </w:rPr>
              <w:t xml:space="preserve">buchter Erstge- </w:t>
            </w:r>
          </w:p>
          <w:p w14:paraId="309113FE" w14:textId="77777777" w:rsidR="00E61A31" w:rsidRPr="00654496" w:rsidRDefault="00E61A31" w:rsidP="00E61A31">
            <w:pPr>
              <w:spacing w:line="0" w:lineRule="atLeast"/>
              <w:ind w:right="-184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sprächs</w:t>
            </w:r>
            <w:r w:rsidRPr="00654496">
              <w:rPr>
                <w:rFonts w:ascii="Arial" w:eastAsia="Arial" w:hAnsi="Arial"/>
              </w:rPr>
              <w:t>termin</w:t>
            </w:r>
            <w:r>
              <w:rPr>
                <w:rFonts w:ascii="Arial" w:eastAsia="Arial" w:hAnsi="Arial"/>
              </w:rPr>
              <w:t xml:space="preserve"> am</w:t>
            </w:r>
            <w:r w:rsidRPr="00654496">
              <w:rPr>
                <w:rFonts w:ascii="Arial" w:eastAsia="Arial" w:hAnsi="Arial"/>
              </w:rPr>
              <w:t xml:space="preserve"> </w:t>
            </w:r>
            <w:r w:rsidRPr="00654496">
              <w:rPr>
                <w:rFonts w:ascii="Arial" w:eastAsia="Arial" w:hAnsi="Arial"/>
              </w:rPr>
              <w:tab/>
            </w:r>
            <w:r w:rsidRPr="00D74356">
              <w:rPr>
                <w:rStyle w:val="Platzhaltertext"/>
                <w:rFonts w:ascii="Arial" w:hAnsi="Arial"/>
                <w:shd w:val="clear" w:color="auto" w:fill="D9D9D9"/>
              </w:rPr>
              <w:t>Klicken Sie hier.</w:t>
            </w:r>
          </w:p>
        </w:tc>
        <w:sdt>
          <w:sdtPr>
            <w:rPr>
              <w:rFonts w:ascii="Arial" w:hAnsi="Arial"/>
            </w:rPr>
            <w:id w:val="1469310916"/>
            <w:placeholder>
              <w:docPart w:val="B9680F6A0D114362B8EC9B1ACCE27318"/>
            </w:placeholder>
          </w:sdtPr>
          <w:sdtEndPr/>
          <w:sdtContent>
            <w:tc>
              <w:tcPr>
                <w:tcW w:w="2997" w:type="dxa"/>
                <w:gridSpan w:val="2"/>
                <w:shd w:val="clear" w:color="auto" w:fill="auto"/>
                <w:vAlign w:val="center"/>
              </w:tcPr>
              <w:sdt>
                <w:sdtPr>
                  <w:rPr>
                    <w:rFonts w:ascii="Arial" w:hAnsi="Arial"/>
                  </w:rPr>
                  <w:id w:val="677316815"/>
                  <w:placeholder>
                    <w:docPart w:val="DefaultPlaceholder_-1854013437"/>
                  </w:placeholder>
                  <w:showingPlcHdr/>
                  <w:date>
                    <w:dateFormat w:val="d. MMMM 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p w14:paraId="48B8CBCB" w14:textId="24CE2F19" w:rsidR="00E61A31" w:rsidRDefault="00E61A31" w:rsidP="00433CD0">
                    <w:pPr>
                      <w:spacing w:line="0" w:lineRule="atLeast"/>
                      <w:rPr>
                        <w:rFonts w:ascii="Arial" w:hAnsi="Arial"/>
                      </w:rPr>
                    </w:pPr>
                    <w:r w:rsidRPr="00892B54">
                      <w:rPr>
                        <w:rStyle w:val="Platzhaltertext"/>
                      </w:rPr>
                      <w:t>Klicken oder tippen Sie, um ein Datum einzugeben.</w:t>
                    </w:r>
                  </w:p>
                </w:sdtContent>
              </w:sdt>
            </w:tc>
          </w:sdtContent>
        </w:sdt>
        <w:tc>
          <w:tcPr>
            <w:tcW w:w="5082" w:type="dxa"/>
            <w:gridSpan w:val="2"/>
            <w:shd w:val="clear" w:color="auto" w:fill="auto"/>
            <w:vAlign w:val="center"/>
          </w:tcPr>
          <w:p w14:paraId="746F0063" w14:textId="77777777" w:rsidR="00E61A31" w:rsidRPr="00654496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E61A31" w:rsidRPr="00654496" w14:paraId="13B51956" w14:textId="77777777" w:rsidTr="00E61A31">
        <w:trPr>
          <w:gridAfter w:val="1"/>
          <w:wAfter w:w="1416" w:type="dxa"/>
          <w:trHeight w:val="600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71E4BAEB" w14:textId="77777777" w:rsidR="00E61A31" w:rsidRPr="00654496" w:rsidRDefault="00E61A31" w:rsidP="00433CD0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AF4CF8">
              <w:rPr>
                <w:rFonts w:ascii="Arial" w:eastAsia="Arial" w:hAnsi="Arial"/>
                <w:b/>
                <w:sz w:val="22"/>
              </w:rPr>
              <w:t>Personalien Teilnehmer</w:t>
            </w:r>
            <w:r>
              <w:rPr>
                <w:rFonts w:ascii="Arial" w:eastAsia="Arial" w:hAnsi="Arial"/>
                <w:b/>
                <w:sz w:val="22"/>
              </w:rPr>
              <w:t>:</w:t>
            </w:r>
            <w:r w:rsidRPr="00AF4CF8">
              <w:rPr>
                <w:rFonts w:ascii="Arial" w:eastAsia="Arial" w:hAnsi="Arial"/>
                <w:b/>
                <w:sz w:val="22"/>
              </w:rPr>
              <w:t>in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EE3B6EA" w14:textId="77777777" w:rsidR="00E61A31" w:rsidRPr="00654496" w:rsidRDefault="00E61A31" w:rsidP="00433C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14:paraId="30ED1E6D" w14:textId="77777777" w:rsidR="00E61A31" w:rsidRPr="00654496" w:rsidRDefault="00E61A31" w:rsidP="00433CD0">
            <w:pPr>
              <w:spacing w:line="0" w:lineRule="atLeast"/>
              <w:ind w:left="25"/>
              <w:rPr>
                <w:rFonts w:ascii="Arial" w:eastAsia="Times New Roman" w:hAnsi="Arial"/>
              </w:rPr>
            </w:pPr>
          </w:p>
        </w:tc>
      </w:tr>
      <w:tr w:rsidR="00E61A31" w:rsidRPr="00654496" w14:paraId="51769E53" w14:textId="77777777" w:rsidTr="00E61A31">
        <w:trPr>
          <w:gridAfter w:val="1"/>
          <w:wAfter w:w="1412" w:type="dxa"/>
          <w:trHeight w:val="368"/>
        </w:trPr>
        <w:tc>
          <w:tcPr>
            <w:tcW w:w="2127" w:type="dxa"/>
            <w:shd w:val="clear" w:color="auto" w:fill="auto"/>
            <w:vAlign w:val="center"/>
          </w:tcPr>
          <w:p w14:paraId="2599B4A3" w14:textId="77777777" w:rsidR="00E61A31" w:rsidRPr="00654496" w:rsidRDefault="00B7177A" w:rsidP="00433CD0">
            <w:pPr>
              <w:spacing w:line="0" w:lineRule="atLeast"/>
              <w:rPr>
                <w:rFonts w:ascii="Arial" w:eastAsia="Arial" w:hAnsi="Arial"/>
              </w:rPr>
            </w:pPr>
            <w:sdt>
              <w:sdtPr>
                <w:rPr>
                  <w:rFonts w:ascii="Arial" w:eastAsia="Arial" w:hAnsi="Arial"/>
                </w:rPr>
                <w:id w:val="161301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A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A31">
              <w:rPr>
                <w:rFonts w:ascii="Arial" w:eastAsia="Arial" w:hAnsi="Arial"/>
              </w:rPr>
              <w:t xml:space="preserve"> </w:t>
            </w:r>
            <w:r w:rsidR="00E61A31" w:rsidRPr="00654496">
              <w:rPr>
                <w:rFonts w:ascii="Arial" w:eastAsia="Arial" w:hAnsi="Arial"/>
              </w:rPr>
              <w:t>Herr</w:t>
            </w:r>
            <w:r w:rsidR="00E61A31">
              <w:rPr>
                <w:rFonts w:ascii="Arial" w:eastAsia="Arial" w:hAnsi="Arial"/>
              </w:rPr>
              <w:t xml:space="preserve">   </w:t>
            </w:r>
            <w:r w:rsidR="00E61A31" w:rsidRPr="00654496">
              <w:rPr>
                <w:rFonts w:ascii="Arial" w:eastAsia="Arial" w:hAnsi="Arial"/>
              </w:rPr>
              <w:t xml:space="preserve"> </w:t>
            </w:r>
            <w:sdt>
              <w:sdtPr>
                <w:rPr>
                  <w:rFonts w:ascii="Arial" w:eastAsia="Arial" w:hAnsi="Arial"/>
                </w:rPr>
                <w:id w:val="-161189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A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A31">
              <w:rPr>
                <w:rFonts w:ascii="Arial" w:eastAsia="Arial" w:hAnsi="Arial"/>
              </w:rPr>
              <w:t xml:space="preserve"> </w:t>
            </w:r>
            <w:r w:rsidR="00E61A31" w:rsidRPr="00654496">
              <w:rPr>
                <w:rFonts w:ascii="Arial" w:eastAsia="Arial" w:hAnsi="Arial"/>
              </w:rPr>
              <w:t>Frau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14:paraId="14B39421" w14:textId="77777777" w:rsidR="00E61A31" w:rsidRPr="00654496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14:paraId="48467155" w14:textId="77777777" w:rsidR="00E61A31" w:rsidRPr="00654496" w:rsidRDefault="00E61A31" w:rsidP="00433CD0">
            <w:pPr>
              <w:spacing w:line="0" w:lineRule="atLeast"/>
              <w:ind w:left="25"/>
              <w:rPr>
                <w:rFonts w:ascii="Arial" w:eastAsia="Arial" w:hAnsi="Arial"/>
              </w:rPr>
            </w:pPr>
          </w:p>
        </w:tc>
      </w:tr>
      <w:tr w:rsidR="00E61A31" w:rsidRPr="00654496" w14:paraId="0AB9D517" w14:textId="77777777" w:rsidTr="00E61A31">
        <w:trPr>
          <w:gridAfter w:val="1"/>
          <w:wAfter w:w="1412" w:type="dxa"/>
          <w:trHeight w:val="360"/>
        </w:trPr>
        <w:tc>
          <w:tcPr>
            <w:tcW w:w="2127" w:type="dxa"/>
            <w:shd w:val="clear" w:color="auto" w:fill="auto"/>
            <w:vAlign w:val="center"/>
          </w:tcPr>
          <w:p w14:paraId="4EA4A4D4" w14:textId="77777777" w:rsidR="00E61A31" w:rsidRPr="00654496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Name</w:t>
            </w:r>
          </w:p>
        </w:tc>
        <w:sdt>
          <w:sdtPr>
            <w:rPr>
              <w:rFonts w:ascii="Arial" w:eastAsia="Times New Roman" w:hAnsi="Arial"/>
            </w:rPr>
            <w:id w:val="-290133087"/>
            <w:placeholder>
              <w:docPart w:val="433898B01118471EA3B194F58771D9B1"/>
            </w:placeholder>
            <w:showingPlcHdr/>
          </w:sdtPr>
          <w:sdtEndPr/>
          <w:sdtContent>
            <w:tc>
              <w:tcPr>
                <w:tcW w:w="2997" w:type="dxa"/>
                <w:gridSpan w:val="2"/>
                <w:shd w:val="clear" w:color="auto" w:fill="auto"/>
                <w:vAlign w:val="center"/>
              </w:tcPr>
              <w:p w14:paraId="1D542838" w14:textId="77777777" w:rsidR="00E61A31" w:rsidRPr="00654496" w:rsidRDefault="00E61A31" w:rsidP="00433CD0">
                <w:pPr>
                  <w:spacing w:line="0" w:lineRule="atLeast"/>
                  <w:rPr>
                    <w:rFonts w:ascii="Arial" w:eastAsia="Times New Roman" w:hAnsi="Arial"/>
                  </w:rPr>
                </w:pPr>
                <w:r w:rsidRPr="001F7E4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  <w:tc>
          <w:tcPr>
            <w:tcW w:w="1964" w:type="dxa"/>
            <w:shd w:val="clear" w:color="auto" w:fill="auto"/>
            <w:vAlign w:val="center"/>
          </w:tcPr>
          <w:p w14:paraId="40979F98" w14:textId="77777777" w:rsidR="00E61A31" w:rsidRPr="00654496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Vorname</w:t>
            </w:r>
          </w:p>
        </w:tc>
        <w:sdt>
          <w:sdtPr>
            <w:rPr>
              <w:rFonts w:ascii="Arial" w:eastAsia="Times New Roman" w:hAnsi="Arial"/>
            </w:rPr>
            <w:id w:val="1543096041"/>
            <w:placeholder>
              <w:docPart w:val="EED0A9A539CB46BFA21C018066ECBC8A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13D26D5A" w14:textId="77777777" w:rsidR="00E61A31" w:rsidRPr="00654496" w:rsidRDefault="00E61A31" w:rsidP="00433CD0">
                <w:pPr>
                  <w:spacing w:line="0" w:lineRule="atLeast"/>
                  <w:rPr>
                    <w:rFonts w:ascii="Arial" w:eastAsia="Times New Roman" w:hAnsi="Arial"/>
                  </w:rPr>
                </w:pPr>
                <w:r w:rsidRPr="001F7E4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E61A31" w:rsidRPr="00654496" w14:paraId="1A8310DE" w14:textId="77777777" w:rsidTr="00E61A31">
        <w:trPr>
          <w:gridAfter w:val="1"/>
          <w:wAfter w:w="1412" w:type="dxa"/>
          <w:trHeight w:val="360"/>
        </w:trPr>
        <w:tc>
          <w:tcPr>
            <w:tcW w:w="2127" w:type="dxa"/>
            <w:shd w:val="clear" w:color="auto" w:fill="auto"/>
            <w:vAlign w:val="center"/>
          </w:tcPr>
          <w:p w14:paraId="16307A19" w14:textId="77777777" w:rsidR="00E61A31" w:rsidRPr="00654496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Strasse</w:t>
            </w:r>
          </w:p>
        </w:tc>
        <w:sdt>
          <w:sdtPr>
            <w:rPr>
              <w:rFonts w:ascii="Arial" w:eastAsia="Times New Roman" w:hAnsi="Arial"/>
            </w:rPr>
            <w:id w:val="1438718807"/>
            <w:placeholder>
              <w:docPart w:val="A89036562C5D40529462347E4880FF43"/>
            </w:placeholder>
            <w:showingPlcHdr/>
          </w:sdtPr>
          <w:sdtEndPr/>
          <w:sdtContent>
            <w:tc>
              <w:tcPr>
                <w:tcW w:w="2997" w:type="dxa"/>
                <w:gridSpan w:val="2"/>
                <w:shd w:val="clear" w:color="auto" w:fill="auto"/>
                <w:vAlign w:val="center"/>
              </w:tcPr>
              <w:p w14:paraId="5CC8C109" w14:textId="77777777" w:rsidR="00E61A31" w:rsidRPr="00654496" w:rsidRDefault="00E61A31" w:rsidP="00433CD0">
                <w:pPr>
                  <w:spacing w:line="0" w:lineRule="atLeast"/>
                  <w:rPr>
                    <w:rFonts w:ascii="Arial" w:eastAsia="Times New Roman" w:hAnsi="Arial"/>
                  </w:rPr>
                </w:pPr>
                <w:r w:rsidRPr="001F7E4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  <w:tc>
          <w:tcPr>
            <w:tcW w:w="1964" w:type="dxa"/>
            <w:shd w:val="clear" w:color="auto" w:fill="auto"/>
            <w:vAlign w:val="center"/>
          </w:tcPr>
          <w:p w14:paraId="1CA259B4" w14:textId="77777777" w:rsidR="00E61A31" w:rsidRPr="00654496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Geburtsdatum</w:t>
            </w:r>
          </w:p>
        </w:tc>
        <w:sdt>
          <w:sdtPr>
            <w:rPr>
              <w:rFonts w:ascii="Arial" w:eastAsia="Times New Roman" w:hAnsi="Arial"/>
            </w:rPr>
            <w:id w:val="620655241"/>
            <w:placeholder>
              <w:docPart w:val="13E16730A4224DA2A2E0AD51C437A8A9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1B58034B" w14:textId="77777777" w:rsidR="00E61A31" w:rsidRPr="00654496" w:rsidRDefault="00E61A31" w:rsidP="00433CD0">
                <w:pPr>
                  <w:spacing w:line="0" w:lineRule="atLeast"/>
                  <w:rPr>
                    <w:rFonts w:ascii="Arial" w:eastAsia="Times New Roman" w:hAnsi="Arial"/>
                  </w:rPr>
                </w:pPr>
                <w:r w:rsidRPr="001F7E4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E61A31" w:rsidRPr="00654496" w14:paraId="5BCFD9DC" w14:textId="77777777" w:rsidTr="00E61A31">
        <w:trPr>
          <w:gridAfter w:val="1"/>
          <w:wAfter w:w="1412" w:type="dxa"/>
          <w:trHeight w:val="360"/>
        </w:trPr>
        <w:tc>
          <w:tcPr>
            <w:tcW w:w="2127" w:type="dxa"/>
            <w:shd w:val="clear" w:color="auto" w:fill="auto"/>
            <w:vAlign w:val="center"/>
          </w:tcPr>
          <w:p w14:paraId="312AC61A" w14:textId="1606912F" w:rsidR="00E61A31" w:rsidRPr="00654496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PLZ / Ort</w:t>
            </w:r>
          </w:p>
        </w:tc>
        <w:sdt>
          <w:sdtPr>
            <w:rPr>
              <w:rFonts w:ascii="Arial" w:eastAsia="Times New Roman" w:hAnsi="Arial"/>
            </w:rPr>
            <w:id w:val="-1629539377"/>
            <w:placeholder>
              <w:docPart w:val="B1F97880753640ADB30BBA7E1280CA9C"/>
            </w:placeholder>
            <w:showingPlcHdr/>
          </w:sdtPr>
          <w:sdtEndPr/>
          <w:sdtContent>
            <w:tc>
              <w:tcPr>
                <w:tcW w:w="2997" w:type="dxa"/>
                <w:gridSpan w:val="2"/>
                <w:shd w:val="clear" w:color="auto" w:fill="auto"/>
                <w:vAlign w:val="center"/>
              </w:tcPr>
              <w:p w14:paraId="50FEA8CA" w14:textId="77777777" w:rsidR="00E61A31" w:rsidRPr="00654496" w:rsidRDefault="00E61A31" w:rsidP="00433CD0">
                <w:pPr>
                  <w:spacing w:line="0" w:lineRule="atLeast"/>
                  <w:rPr>
                    <w:rFonts w:ascii="Arial" w:eastAsia="Times New Roman" w:hAnsi="Arial"/>
                  </w:rPr>
                </w:pPr>
                <w:r w:rsidRPr="001F7E4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  <w:tc>
          <w:tcPr>
            <w:tcW w:w="1964" w:type="dxa"/>
            <w:shd w:val="clear" w:color="auto" w:fill="auto"/>
            <w:vAlign w:val="center"/>
          </w:tcPr>
          <w:p w14:paraId="549E22F3" w14:textId="77777777" w:rsidR="00E61A31" w:rsidRPr="00654496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Mobil</w:t>
            </w:r>
          </w:p>
        </w:tc>
        <w:sdt>
          <w:sdtPr>
            <w:rPr>
              <w:rFonts w:ascii="Arial" w:eastAsia="Times New Roman" w:hAnsi="Arial"/>
            </w:rPr>
            <w:id w:val="-294067329"/>
            <w:placeholder>
              <w:docPart w:val="5CACB4FD72E5434F850714FDBE05A7C3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51AFAEC0" w14:textId="77777777" w:rsidR="00E61A31" w:rsidRPr="00654496" w:rsidRDefault="00E61A31" w:rsidP="00433CD0">
                <w:pPr>
                  <w:spacing w:line="0" w:lineRule="atLeast"/>
                  <w:rPr>
                    <w:rFonts w:ascii="Arial" w:eastAsia="Times New Roman" w:hAnsi="Arial"/>
                  </w:rPr>
                </w:pPr>
                <w:r w:rsidRPr="001F7E4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E61A31" w:rsidRPr="00654496" w14:paraId="20067B78" w14:textId="77777777" w:rsidTr="00E61A31">
        <w:trPr>
          <w:gridAfter w:val="1"/>
          <w:wAfter w:w="1412" w:type="dxa"/>
          <w:trHeight w:val="360"/>
        </w:trPr>
        <w:tc>
          <w:tcPr>
            <w:tcW w:w="2127" w:type="dxa"/>
            <w:shd w:val="clear" w:color="auto" w:fill="auto"/>
            <w:vAlign w:val="center"/>
          </w:tcPr>
          <w:p w14:paraId="4FE5AC28" w14:textId="77777777" w:rsidR="00E61A31" w:rsidRPr="00654496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AHV-Nr.</w:t>
            </w:r>
          </w:p>
        </w:tc>
        <w:sdt>
          <w:sdtPr>
            <w:rPr>
              <w:rFonts w:ascii="Arial" w:eastAsia="Times New Roman" w:hAnsi="Arial"/>
            </w:rPr>
            <w:id w:val="1366252959"/>
            <w:placeholder>
              <w:docPart w:val="15AC4D22DF094363B184E27118F8415D"/>
            </w:placeholder>
            <w:showingPlcHdr/>
          </w:sdtPr>
          <w:sdtEndPr/>
          <w:sdtContent>
            <w:tc>
              <w:tcPr>
                <w:tcW w:w="2997" w:type="dxa"/>
                <w:gridSpan w:val="2"/>
                <w:shd w:val="clear" w:color="auto" w:fill="auto"/>
                <w:vAlign w:val="center"/>
              </w:tcPr>
              <w:p w14:paraId="390A4F33" w14:textId="77777777" w:rsidR="00E61A31" w:rsidRPr="00654496" w:rsidRDefault="00E61A31" w:rsidP="00433CD0">
                <w:pPr>
                  <w:spacing w:line="0" w:lineRule="atLeast"/>
                  <w:rPr>
                    <w:rFonts w:ascii="Arial" w:eastAsia="Times New Roman" w:hAnsi="Arial"/>
                  </w:rPr>
                </w:pPr>
                <w:r w:rsidRPr="001F7E4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  <w:tc>
          <w:tcPr>
            <w:tcW w:w="1964" w:type="dxa"/>
            <w:shd w:val="clear" w:color="auto" w:fill="auto"/>
            <w:vAlign w:val="center"/>
          </w:tcPr>
          <w:p w14:paraId="5B8D3B1B" w14:textId="77777777" w:rsidR="00E61A31" w:rsidRPr="00654496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sdt>
          <w:sdtPr>
            <w:rPr>
              <w:rFonts w:ascii="Arial" w:eastAsia="Times New Roman" w:hAnsi="Arial"/>
            </w:rPr>
            <w:id w:val="1069236121"/>
            <w:placeholder>
              <w:docPart w:val="4A78BF3186304D6188A4942E4E1BF51A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54216402" w14:textId="77777777" w:rsidR="00E61A31" w:rsidRPr="00654496" w:rsidRDefault="00E61A31" w:rsidP="00433CD0">
                <w:pPr>
                  <w:spacing w:line="0" w:lineRule="atLeast"/>
                  <w:rPr>
                    <w:rFonts w:ascii="Arial" w:eastAsia="Times New Roman" w:hAnsi="Arial"/>
                  </w:rPr>
                </w:pPr>
                <w:r w:rsidRPr="001F7E4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E61A31" w:rsidRPr="00654496" w14:paraId="49B70C32" w14:textId="77777777" w:rsidTr="00E61A31">
        <w:trPr>
          <w:gridAfter w:val="1"/>
          <w:wAfter w:w="1412" w:type="dxa"/>
          <w:trHeight w:val="370"/>
        </w:trPr>
        <w:tc>
          <w:tcPr>
            <w:tcW w:w="2127" w:type="dxa"/>
            <w:shd w:val="clear" w:color="auto" w:fill="auto"/>
            <w:vAlign w:val="center"/>
          </w:tcPr>
          <w:p w14:paraId="33BB5CCC" w14:textId="77777777" w:rsidR="00E61A31" w:rsidRPr="00654496" w:rsidRDefault="00E61A31" w:rsidP="00433CD0">
            <w:pPr>
              <w:spacing w:line="0" w:lineRule="atLeast"/>
              <w:ind w:right="-99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Nationalität 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14:paraId="35E3CC69" w14:textId="6A58B9D1" w:rsidR="00E61A31" w:rsidRPr="00654496" w:rsidRDefault="00B7177A" w:rsidP="00433CD0">
            <w:pPr>
              <w:spacing w:line="0" w:lineRule="atLeast"/>
              <w:rPr>
                <w:rFonts w:ascii="Arial" w:eastAsia="Arial" w:hAnsi="Arial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93386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A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A31" w:rsidRPr="00654496">
              <w:rPr>
                <w:rFonts w:ascii="Arial" w:eastAsia="Arial" w:hAnsi="Arial"/>
              </w:rPr>
              <w:t xml:space="preserve"> </w:t>
            </w:r>
            <w:r w:rsidR="00E61A31">
              <w:rPr>
                <w:rFonts w:ascii="Arial" w:eastAsia="Arial" w:hAnsi="Arial"/>
              </w:rPr>
              <w:t>Schweiz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F25AADD" w14:textId="77777777" w:rsidR="00E61A31" w:rsidRPr="00654496" w:rsidRDefault="00E61A31" w:rsidP="00433CD0">
            <w:pPr>
              <w:spacing w:line="0" w:lineRule="atLeast"/>
              <w:ind w:right="-99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Andere Nationalität </w:t>
            </w:r>
          </w:p>
        </w:tc>
        <w:sdt>
          <w:sdtPr>
            <w:rPr>
              <w:rFonts w:ascii="Arial" w:eastAsia="Times New Roman" w:hAnsi="Arial"/>
            </w:rPr>
            <w:id w:val="-512527040"/>
            <w:placeholder>
              <w:docPart w:val="95F6A46782E64C1DA1EAA4BFB298EFE4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6318CE81" w14:textId="77777777" w:rsidR="00E61A31" w:rsidRPr="00654496" w:rsidRDefault="00E61A31" w:rsidP="00433CD0">
                <w:pPr>
                  <w:spacing w:line="0" w:lineRule="atLeast"/>
                  <w:rPr>
                    <w:rFonts w:ascii="Arial" w:eastAsia="Arial" w:hAnsi="Arial"/>
                  </w:rPr>
                </w:pPr>
                <w:r w:rsidRPr="001F7E4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E61A31" w:rsidRPr="00654496" w14:paraId="3189A24A" w14:textId="77777777" w:rsidTr="00E61A31">
        <w:trPr>
          <w:gridAfter w:val="1"/>
          <w:wAfter w:w="1412" w:type="dxa"/>
          <w:trHeight w:val="370"/>
        </w:trPr>
        <w:tc>
          <w:tcPr>
            <w:tcW w:w="2127" w:type="dxa"/>
            <w:shd w:val="clear" w:color="auto" w:fill="auto"/>
            <w:vAlign w:val="center"/>
          </w:tcPr>
          <w:p w14:paraId="0E5BB222" w14:textId="77777777" w:rsidR="00E61A31" w:rsidRPr="00654496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Aufenthaltsstatus</w:t>
            </w:r>
          </w:p>
        </w:tc>
        <w:sdt>
          <w:sdtPr>
            <w:rPr>
              <w:rFonts w:ascii="Arial" w:eastAsia="Times New Roman" w:hAnsi="Arial"/>
            </w:rPr>
            <w:id w:val="-1838600064"/>
            <w:placeholder>
              <w:docPart w:val="60ABAEEC71DE4055A2BC138475435622"/>
            </w:placeholder>
            <w:showingPlcHdr/>
          </w:sdtPr>
          <w:sdtEndPr/>
          <w:sdtContent>
            <w:tc>
              <w:tcPr>
                <w:tcW w:w="2997" w:type="dxa"/>
                <w:gridSpan w:val="2"/>
                <w:shd w:val="clear" w:color="auto" w:fill="auto"/>
                <w:vAlign w:val="center"/>
              </w:tcPr>
              <w:p w14:paraId="6ECD7F44" w14:textId="77777777" w:rsidR="00E61A31" w:rsidRPr="00654496" w:rsidRDefault="00E61A31" w:rsidP="00433CD0">
                <w:pPr>
                  <w:spacing w:line="0" w:lineRule="atLeast"/>
                  <w:rPr>
                    <w:rFonts w:ascii="Arial" w:eastAsia="Times New Roman" w:hAnsi="Arial"/>
                  </w:rPr>
                </w:pPr>
                <w:r w:rsidRPr="001F7E4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  <w:tc>
          <w:tcPr>
            <w:tcW w:w="1964" w:type="dxa"/>
            <w:shd w:val="clear" w:color="auto" w:fill="auto"/>
            <w:vAlign w:val="center"/>
          </w:tcPr>
          <w:p w14:paraId="5C984764" w14:textId="77777777" w:rsidR="00E61A31" w:rsidRPr="00654496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Bewilligung gültig bis</w:t>
            </w:r>
          </w:p>
        </w:tc>
        <w:sdt>
          <w:sdtPr>
            <w:rPr>
              <w:rFonts w:ascii="Arial" w:eastAsia="Times New Roman" w:hAnsi="Arial"/>
            </w:rPr>
            <w:id w:val="829866632"/>
            <w:placeholder>
              <w:docPart w:val="88765F495A884FE5B54319B08106F693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58F7B28D" w14:textId="57BECDB2" w:rsidR="00E61A31" w:rsidRPr="00654496" w:rsidRDefault="00E61A31" w:rsidP="00433CD0">
                <w:pPr>
                  <w:spacing w:line="0" w:lineRule="atLeast"/>
                  <w:rPr>
                    <w:rFonts w:ascii="Arial" w:eastAsia="Times New Roman" w:hAnsi="Arial"/>
                  </w:rPr>
                </w:pPr>
                <w:r w:rsidRPr="001F7E4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E61A31" w:rsidRPr="00654496" w14:paraId="27DE601C" w14:textId="77777777" w:rsidTr="00433CD0">
        <w:trPr>
          <w:trHeight w:val="370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0823CD46" w14:textId="77777777" w:rsidR="00E61A31" w:rsidRDefault="00E61A31" w:rsidP="00433CD0">
            <w:pPr>
              <w:spacing w:line="0" w:lineRule="atLeast"/>
              <w:rPr>
                <w:rFonts w:ascii="Arial" w:hAnsi="Arial"/>
              </w:rPr>
            </w:pPr>
          </w:p>
        </w:tc>
        <w:tc>
          <w:tcPr>
            <w:tcW w:w="1581" w:type="dxa"/>
            <w:shd w:val="clear" w:color="auto" w:fill="auto"/>
            <w:vAlign w:val="bottom"/>
          </w:tcPr>
          <w:p w14:paraId="6086A87B" w14:textId="77777777" w:rsidR="00E61A31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6498" w:type="dxa"/>
            <w:gridSpan w:val="3"/>
            <w:shd w:val="clear" w:color="auto" w:fill="auto"/>
            <w:vAlign w:val="bottom"/>
          </w:tcPr>
          <w:p w14:paraId="28FA5D69" w14:textId="77777777" w:rsidR="00E61A31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E61A31" w:rsidRPr="00654496" w14:paraId="0603DCF9" w14:textId="77777777" w:rsidTr="00433CD0">
        <w:trPr>
          <w:trHeight w:val="370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1919D948" w14:textId="77777777" w:rsidR="00E61A31" w:rsidRDefault="00E61A31" w:rsidP="00433CD0">
            <w:pPr>
              <w:spacing w:line="0" w:lineRule="atLeast"/>
              <w:rPr>
                <w:rFonts w:ascii="Arial" w:hAnsi="Arial"/>
              </w:rPr>
            </w:pPr>
          </w:p>
        </w:tc>
        <w:tc>
          <w:tcPr>
            <w:tcW w:w="1581" w:type="dxa"/>
            <w:shd w:val="clear" w:color="auto" w:fill="auto"/>
            <w:vAlign w:val="bottom"/>
          </w:tcPr>
          <w:p w14:paraId="0FB16119" w14:textId="77777777" w:rsidR="00E61A31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6498" w:type="dxa"/>
            <w:gridSpan w:val="3"/>
            <w:shd w:val="clear" w:color="auto" w:fill="auto"/>
            <w:vAlign w:val="bottom"/>
          </w:tcPr>
          <w:p w14:paraId="22E6A991" w14:textId="77777777" w:rsidR="00E61A31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E61A31" w:rsidRPr="00654496" w14:paraId="181697E1" w14:textId="77777777" w:rsidTr="00433CD0">
        <w:trPr>
          <w:gridAfter w:val="1"/>
          <w:wAfter w:w="1416" w:type="dxa"/>
          <w:trHeight w:val="680"/>
        </w:trPr>
        <w:tc>
          <w:tcPr>
            <w:tcW w:w="51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DFE6" w14:textId="77777777" w:rsidR="00E61A31" w:rsidRDefault="00E61A31" w:rsidP="00433CD0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BIAS - Gruppen- und Einzelplätze</w:t>
            </w:r>
          </w:p>
          <w:p w14:paraId="1CDA512D" w14:textId="77777777" w:rsidR="00E61A31" w:rsidRPr="00654496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50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8DDEC" w14:textId="77777777" w:rsidR="00E61A31" w:rsidRPr="00E73EED" w:rsidRDefault="00E61A31" w:rsidP="00433CD0">
            <w:pPr>
              <w:spacing w:line="0" w:lineRule="atLeast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AVNE - </w:t>
            </w:r>
            <w:r w:rsidRPr="00E73EED">
              <w:rPr>
                <w:rFonts w:ascii="Arial" w:hAnsi="Arial"/>
                <w:b/>
                <w:sz w:val="22"/>
                <w:szCs w:val="22"/>
              </w:rPr>
              <w:t>Abklärung, Vermittlung, Nachbetreuung, Einzelmodule</w:t>
            </w:r>
          </w:p>
        </w:tc>
      </w:tr>
      <w:tr w:rsidR="00E61A31" w:rsidRPr="00654496" w14:paraId="55DDFC73" w14:textId="77777777" w:rsidTr="00B7177A">
        <w:trPr>
          <w:gridAfter w:val="1"/>
          <w:wAfter w:w="1416" w:type="dxa"/>
          <w:trHeight w:val="420"/>
        </w:trPr>
        <w:tc>
          <w:tcPr>
            <w:tcW w:w="51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CD5101" w14:textId="77777777" w:rsidR="00E61A31" w:rsidRPr="00654496" w:rsidRDefault="00B7177A" w:rsidP="00E61A31">
            <w:pPr>
              <w:spacing w:line="276" w:lineRule="auto"/>
              <w:rPr>
                <w:rFonts w:ascii="Arial" w:eastAsia="Arial" w:hAnsi="Arial"/>
              </w:rPr>
            </w:pPr>
            <w:sdt>
              <w:sdtPr>
                <w:rPr>
                  <w:rFonts w:ascii="Arial" w:eastAsia="Arial" w:hAnsi="Arial"/>
                </w:rPr>
                <w:id w:val="14666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A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A31" w:rsidRPr="00654496">
              <w:rPr>
                <w:rFonts w:ascii="Arial" w:eastAsia="Arial" w:hAnsi="Arial"/>
              </w:rPr>
              <w:t xml:space="preserve"> BI - Berufliche Integration</w:t>
            </w:r>
          </w:p>
        </w:tc>
        <w:tc>
          <w:tcPr>
            <w:tcW w:w="508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A96B08" w14:textId="77777777" w:rsidR="00E61A31" w:rsidRPr="00754713" w:rsidRDefault="00B7177A" w:rsidP="00433CD0">
            <w:pPr>
              <w:spacing w:line="276" w:lineRule="auto"/>
              <w:rPr>
                <w:rFonts w:ascii="Arial" w:eastAsia="Arial" w:hAnsi="Arial"/>
              </w:rPr>
            </w:pPr>
            <w:sdt>
              <w:sdtPr>
                <w:rPr>
                  <w:rFonts w:ascii="Arial" w:eastAsia="Arial" w:hAnsi="Arial"/>
                </w:rPr>
                <w:id w:val="-123963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A31" w:rsidRPr="00754713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61A31" w:rsidRPr="00754713">
              <w:rPr>
                <w:rFonts w:ascii="Arial" w:eastAsia="Arial" w:hAnsi="Arial"/>
              </w:rPr>
              <w:t xml:space="preserve"> Berufliche Abklärung </w:t>
            </w:r>
          </w:p>
          <w:p w14:paraId="1E7BD951" w14:textId="77777777" w:rsidR="00E61A31" w:rsidRPr="00754713" w:rsidRDefault="00B7177A" w:rsidP="00433CD0">
            <w:pPr>
              <w:spacing w:line="276" w:lineRule="auto"/>
              <w:rPr>
                <w:rFonts w:ascii="Arial" w:eastAsia="Arial" w:hAnsi="Arial"/>
              </w:rPr>
            </w:pPr>
            <w:sdt>
              <w:sdtPr>
                <w:rPr>
                  <w:rFonts w:ascii="Arial" w:eastAsia="Arial" w:hAnsi="Arial"/>
                </w:rPr>
                <w:id w:val="-178418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A31" w:rsidRPr="00754713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61A31" w:rsidRPr="00754713">
              <w:rPr>
                <w:rFonts w:ascii="Arial" w:eastAsia="Arial" w:hAnsi="Arial"/>
              </w:rPr>
              <w:t xml:space="preserve"> Starterkit Bewerbungsdossier</w:t>
            </w:r>
          </w:p>
          <w:p w14:paraId="104CAFE0" w14:textId="77777777" w:rsidR="00E61A31" w:rsidRPr="00754713" w:rsidRDefault="00B7177A" w:rsidP="00433CD0">
            <w:pPr>
              <w:spacing w:line="276" w:lineRule="auto"/>
              <w:rPr>
                <w:rFonts w:ascii="Arial" w:eastAsia="Arial" w:hAnsi="Arial"/>
              </w:rPr>
            </w:pPr>
            <w:sdt>
              <w:sdtPr>
                <w:rPr>
                  <w:rFonts w:ascii="Arial" w:eastAsia="Arial" w:hAnsi="Arial"/>
                </w:rPr>
                <w:id w:val="-150759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A31" w:rsidRPr="00754713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61A31" w:rsidRPr="00754713">
              <w:rPr>
                <w:rFonts w:ascii="Arial" w:eastAsia="Arial" w:hAnsi="Arial"/>
              </w:rPr>
              <w:t xml:space="preserve"> Coaching / Workshop</w:t>
            </w:r>
          </w:p>
          <w:p w14:paraId="6903E7BC" w14:textId="77777777" w:rsidR="00E61A31" w:rsidRPr="00754713" w:rsidRDefault="00B7177A" w:rsidP="00433CD0">
            <w:pPr>
              <w:spacing w:line="276" w:lineRule="auto"/>
              <w:rPr>
                <w:rFonts w:ascii="Arial" w:eastAsia="Arial" w:hAnsi="Arial"/>
              </w:rPr>
            </w:pPr>
            <w:sdt>
              <w:sdtPr>
                <w:rPr>
                  <w:rFonts w:ascii="Arial" w:eastAsia="Arial" w:hAnsi="Arial"/>
                </w:rPr>
                <w:id w:val="-178309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A31" w:rsidRPr="00754713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61A31" w:rsidRPr="00754713">
              <w:rPr>
                <w:rFonts w:ascii="Arial" w:eastAsia="Arial" w:hAnsi="Arial"/>
              </w:rPr>
              <w:t xml:space="preserve"> schulische Tests</w:t>
            </w:r>
          </w:p>
        </w:tc>
      </w:tr>
      <w:tr w:rsidR="00E61A31" w:rsidRPr="00654496" w14:paraId="3DC297E7" w14:textId="77777777" w:rsidTr="00E61A31">
        <w:trPr>
          <w:gridAfter w:val="1"/>
          <w:wAfter w:w="1416" w:type="dxa"/>
          <w:trHeight w:val="426"/>
        </w:trPr>
        <w:tc>
          <w:tcPr>
            <w:tcW w:w="5120" w:type="dxa"/>
            <w:gridSpan w:val="3"/>
            <w:shd w:val="clear" w:color="auto" w:fill="auto"/>
            <w:vAlign w:val="center"/>
          </w:tcPr>
          <w:p w14:paraId="402AA9DC" w14:textId="77777777" w:rsidR="00E61A31" w:rsidRDefault="00B7177A" w:rsidP="00E61A31">
            <w:pPr>
              <w:spacing w:line="276" w:lineRule="auto"/>
              <w:rPr>
                <w:rFonts w:ascii="Arial" w:eastAsia="Arial" w:hAnsi="Arial"/>
              </w:rPr>
            </w:pPr>
            <w:sdt>
              <w:sdtPr>
                <w:rPr>
                  <w:rFonts w:ascii="Arial" w:eastAsia="Arial" w:hAnsi="Arial"/>
                </w:rPr>
                <w:id w:val="-186766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A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A31" w:rsidRPr="00654496">
              <w:rPr>
                <w:rFonts w:ascii="Arial" w:eastAsia="Arial" w:hAnsi="Arial"/>
              </w:rPr>
              <w:t xml:space="preserve"> BIP - Berufliche Integration mit Perspektive</w:t>
            </w:r>
          </w:p>
        </w:tc>
        <w:tc>
          <w:tcPr>
            <w:tcW w:w="5082" w:type="dxa"/>
            <w:gridSpan w:val="2"/>
            <w:vMerge/>
            <w:shd w:val="clear" w:color="auto" w:fill="auto"/>
            <w:vAlign w:val="center"/>
          </w:tcPr>
          <w:p w14:paraId="3FC32DD8" w14:textId="77777777" w:rsidR="00E61A31" w:rsidRPr="00754713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E61A31" w:rsidRPr="00654496" w14:paraId="26D85C10" w14:textId="77777777" w:rsidTr="00E61A31">
        <w:trPr>
          <w:gridAfter w:val="1"/>
          <w:wAfter w:w="1416" w:type="dxa"/>
          <w:trHeight w:val="436"/>
        </w:trPr>
        <w:tc>
          <w:tcPr>
            <w:tcW w:w="5120" w:type="dxa"/>
            <w:gridSpan w:val="3"/>
            <w:shd w:val="clear" w:color="auto" w:fill="auto"/>
            <w:vAlign w:val="center"/>
          </w:tcPr>
          <w:p w14:paraId="6D4A49FD" w14:textId="77777777" w:rsidR="00E61A31" w:rsidRDefault="00B7177A" w:rsidP="00E61A31">
            <w:pPr>
              <w:spacing w:line="276" w:lineRule="auto"/>
              <w:rPr>
                <w:rFonts w:ascii="Arial" w:eastAsia="Arial" w:hAnsi="Arial"/>
              </w:rPr>
            </w:pPr>
            <w:sdt>
              <w:sdtPr>
                <w:rPr>
                  <w:rFonts w:ascii="Arial" w:eastAsia="Arial" w:hAnsi="Arial"/>
                </w:rPr>
                <w:id w:val="195613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A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A31" w:rsidRPr="00654496">
              <w:rPr>
                <w:rFonts w:ascii="Arial" w:eastAsia="Arial" w:hAnsi="Arial"/>
              </w:rPr>
              <w:t xml:space="preserve"> SI - Soziale Integration</w:t>
            </w:r>
          </w:p>
        </w:tc>
        <w:tc>
          <w:tcPr>
            <w:tcW w:w="5082" w:type="dxa"/>
            <w:gridSpan w:val="2"/>
            <w:vMerge/>
            <w:shd w:val="clear" w:color="auto" w:fill="auto"/>
            <w:vAlign w:val="center"/>
          </w:tcPr>
          <w:p w14:paraId="56055D47" w14:textId="77777777" w:rsidR="00E61A31" w:rsidRPr="00754713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E61A31" w:rsidRPr="00654496" w14:paraId="0E5CC6C2" w14:textId="77777777" w:rsidTr="00433CD0">
        <w:trPr>
          <w:gridAfter w:val="1"/>
          <w:wAfter w:w="1416" w:type="dxa"/>
          <w:trHeight w:val="58"/>
        </w:trPr>
        <w:tc>
          <w:tcPr>
            <w:tcW w:w="5120" w:type="dxa"/>
            <w:gridSpan w:val="3"/>
            <w:shd w:val="clear" w:color="auto" w:fill="auto"/>
            <w:vAlign w:val="bottom"/>
          </w:tcPr>
          <w:p w14:paraId="5550A189" w14:textId="77777777" w:rsidR="00E61A31" w:rsidRPr="00654496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14:paraId="1151E8CD" w14:textId="77777777" w:rsidR="00E61A31" w:rsidRPr="00754713" w:rsidRDefault="00B7177A" w:rsidP="00433CD0">
            <w:pPr>
              <w:spacing w:line="0" w:lineRule="atLeast"/>
              <w:rPr>
                <w:rFonts w:ascii="Arial" w:eastAsia="Arial" w:hAnsi="Arial"/>
              </w:rPr>
            </w:pPr>
            <w:sdt>
              <w:sdtPr>
                <w:rPr>
                  <w:rFonts w:ascii="Arial" w:eastAsia="Arial" w:hAnsi="Arial"/>
                </w:rPr>
                <w:id w:val="165956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A31" w:rsidRPr="00754713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61A31" w:rsidRPr="00754713">
              <w:rPr>
                <w:rFonts w:ascii="Arial" w:eastAsia="Arial" w:hAnsi="Arial"/>
              </w:rPr>
              <w:t xml:space="preserve"> Einzelmodul Bewerbungsunterstützung</w:t>
            </w:r>
          </w:p>
        </w:tc>
      </w:tr>
      <w:tr w:rsidR="00E61A31" w:rsidRPr="00654496" w14:paraId="7BAE3A3D" w14:textId="77777777" w:rsidTr="00E61A31">
        <w:trPr>
          <w:gridAfter w:val="1"/>
          <w:wAfter w:w="1416" w:type="dxa"/>
          <w:trHeight w:val="300"/>
        </w:trPr>
        <w:tc>
          <w:tcPr>
            <w:tcW w:w="5120" w:type="dxa"/>
            <w:gridSpan w:val="3"/>
            <w:shd w:val="clear" w:color="auto" w:fill="auto"/>
            <w:vAlign w:val="bottom"/>
          </w:tcPr>
          <w:p w14:paraId="1841C27E" w14:textId="77777777" w:rsidR="00E61A31" w:rsidRPr="00654496" w:rsidRDefault="00E61A31" w:rsidP="00433C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14:paraId="2DCF103A" w14:textId="77777777" w:rsidR="00E61A31" w:rsidRPr="00754713" w:rsidRDefault="00B7177A" w:rsidP="00433CD0">
            <w:pPr>
              <w:spacing w:line="0" w:lineRule="atLeast"/>
              <w:rPr>
                <w:rFonts w:ascii="Arial" w:eastAsia="Arial" w:hAnsi="Arial"/>
              </w:rPr>
            </w:pPr>
            <w:sdt>
              <w:sdtPr>
                <w:rPr>
                  <w:rFonts w:ascii="Arial" w:eastAsia="Arial" w:hAnsi="Arial"/>
                </w:rPr>
                <w:id w:val="-78365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A31" w:rsidRPr="00754713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61A31" w:rsidRPr="00754713">
              <w:rPr>
                <w:rFonts w:ascii="Arial" w:eastAsia="Arial" w:hAnsi="Arial"/>
              </w:rPr>
              <w:t xml:space="preserve"> Vermittlung</w:t>
            </w:r>
          </w:p>
        </w:tc>
      </w:tr>
      <w:tr w:rsidR="00E61A31" w:rsidRPr="00654496" w14:paraId="7C7E4CD1" w14:textId="77777777" w:rsidTr="00E61A31">
        <w:trPr>
          <w:gridAfter w:val="1"/>
          <w:wAfter w:w="1416" w:type="dxa"/>
          <w:trHeight w:val="276"/>
        </w:trPr>
        <w:tc>
          <w:tcPr>
            <w:tcW w:w="3539" w:type="dxa"/>
            <w:gridSpan w:val="2"/>
            <w:shd w:val="clear" w:color="auto" w:fill="auto"/>
            <w:vAlign w:val="bottom"/>
          </w:tcPr>
          <w:p w14:paraId="65FD26B3" w14:textId="77777777" w:rsidR="00E61A31" w:rsidRPr="00654496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1581" w:type="dxa"/>
            <w:shd w:val="clear" w:color="auto" w:fill="auto"/>
            <w:vAlign w:val="bottom"/>
          </w:tcPr>
          <w:p w14:paraId="3BC29AA3" w14:textId="77777777" w:rsidR="00E61A31" w:rsidRPr="00654496" w:rsidRDefault="00E61A31" w:rsidP="00433C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14:paraId="33B3317D" w14:textId="77777777" w:rsidR="00E61A31" w:rsidRPr="00754713" w:rsidRDefault="00B7177A" w:rsidP="00433CD0">
            <w:pPr>
              <w:spacing w:line="0" w:lineRule="atLeast"/>
              <w:rPr>
                <w:rFonts w:ascii="Arial" w:eastAsia="Arial" w:hAnsi="Arial"/>
              </w:rPr>
            </w:pPr>
            <w:sdt>
              <w:sdtPr>
                <w:rPr>
                  <w:rFonts w:ascii="Arial" w:eastAsia="Arial" w:hAnsi="Arial"/>
                </w:rPr>
                <w:id w:val="-41101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A31" w:rsidRPr="00754713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61A31" w:rsidRPr="00754713">
              <w:rPr>
                <w:rFonts w:ascii="Arial" w:eastAsia="Arial" w:hAnsi="Arial"/>
              </w:rPr>
              <w:t xml:space="preserve"> Nachbetreuung</w:t>
            </w:r>
          </w:p>
        </w:tc>
      </w:tr>
      <w:tr w:rsidR="00E61A31" w:rsidRPr="00654496" w14:paraId="1D59A96B" w14:textId="77777777" w:rsidTr="00B7177A">
        <w:trPr>
          <w:gridAfter w:val="1"/>
          <w:wAfter w:w="1416" w:type="dxa"/>
          <w:trHeight w:val="476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5E7E9" w14:textId="77777777" w:rsidR="00E61A31" w:rsidRPr="00AF4CF8" w:rsidRDefault="00E61A31" w:rsidP="00433CD0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sz w:val="22"/>
              </w:rPr>
              <w:t>KIA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AEA465" w14:textId="77777777" w:rsidR="00E61A31" w:rsidRPr="00654496" w:rsidRDefault="00E61A31" w:rsidP="00433CD0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508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E58CDC" w14:textId="77777777" w:rsidR="00E61A31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E61A31" w:rsidRPr="00654496" w14:paraId="151CCCA7" w14:textId="77777777" w:rsidTr="00B7177A">
        <w:trPr>
          <w:gridAfter w:val="1"/>
          <w:wAfter w:w="1416" w:type="dxa"/>
          <w:trHeight w:val="416"/>
        </w:trPr>
        <w:tc>
          <w:tcPr>
            <w:tcW w:w="51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52B04" w14:textId="77777777" w:rsidR="00E61A31" w:rsidRPr="00654496" w:rsidRDefault="00B7177A" w:rsidP="00E61A31">
            <w:pPr>
              <w:spacing w:line="0" w:lineRule="atLeast"/>
              <w:rPr>
                <w:rFonts w:ascii="Arial" w:eastAsia="Times New Roman" w:hAnsi="Arial"/>
              </w:rPr>
            </w:pPr>
            <w:sdt>
              <w:sdtPr>
                <w:rPr>
                  <w:rFonts w:ascii="Arial" w:eastAsia="Arial" w:hAnsi="Arial"/>
                </w:rPr>
                <w:id w:val="-6603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A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A31" w:rsidRPr="00654496">
              <w:rPr>
                <w:rFonts w:ascii="Arial" w:eastAsia="Arial" w:hAnsi="Arial"/>
              </w:rPr>
              <w:t xml:space="preserve"> </w:t>
            </w:r>
            <w:r w:rsidR="00E61A31">
              <w:rPr>
                <w:rFonts w:ascii="Arial" w:eastAsia="Arial" w:hAnsi="Arial"/>
              </w:rPr>
              <w:t>KIA Spiez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FF453" w14:textId="77777777" w:rsidR="00E61A31" w:rsidRDefault="00E61A31" w:rsidP="00433CD0">
            <w:pPr>
              <w:spacing w:before="120" w:line="0" w:lineRule="atLeast"/>
              <w:rPr>
                <w:rFonts w:ascii="Arial" w:eastAsia="Arial" w:hAnsi="Arial"/>
              </w:rPr>
            </w:pPr>
          </w:p>
        </w:tc>
      </w:tr>
      <w:tr w:rsidR="00E61A31" w:rsidRPr="00654496" w14:paraId="2E5EE755" w14:textId="77777777" w:rsidTr="00433CD0">
        <w:trPr>
          <w:gridAfter w:val="1"/>
          <w:wAfter w:w="1416" w:type="dxa"/>
          <w:trHeight w:val="680"/>
        </w:trPr>
        <w:tc>
          <w:tcPr>
            <w:tcW w:w="51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3D480" w14:textId="77777777" w:rsidR="00E61A31" w:rsidRPr="00AA1821" w:rsidRDefault="00E61A31" w:rsidP="00433CD0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sz w:val="22"/>
              </w:rPr>
              <w:t>ETCETERA</w:t>
            </w:r>
          </w:p>
        </w:tc>
        <w:tc>
          <w:tcPr>
            <w:tcW w:w="508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5BDDF6" w14:textId="77777777" w:rsidR="00E61A31" w:rsidRDefault="00E61A31" w:rsidP="00433CD0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E61A31" w:rsidRPr="00654496" w14:paraId="56E8A151" w14:textId="77777777" w:rsidTr="00E61A31">
        <w:trPr>
          <w:gridAfter w:val="1"/>
          <w:wAfter w:w="1416" w:type="dxa"/>
          <w:trHeight w:val="438"/>
        </w:trPr>
        <w:tc>
          <w:tcPr>
            <w:tcW w:w="51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DD6DDE" w14:textId="77777777" w:rsidR="00E61A31" w:rsidRPr="00654496" w:rsidRDefault="00E61A31" w:rsidP="00E61A31">
            <w:pPr>
              <w:spacing w:line="0" w:lineRule="atLeast"/>
              <w:ind w:right="489"/>
              <w:rPr>
                <w:rFonts w:ascii="Arial" w:hAnsi="Arial"/>
              </w:rPr>
            </w:pPr>
            <w:r w:rsidRPr="00654496">
              <w:rPr>
                <w:rFonts w:ascii="Arial" w:eastAsia="Arial" w:hAnsi="Arial"/>
              </w:rPr>
              <w:t>Anmeldung</w:t>
            </w:r>
            <w:r>
              <w:rPr>
                <w:rFonts w:ascii="Arial" w:eastAsia="Arial" w:hAnsi="Arial"/>
              </w:rPr>
              <w:t xml:space="preserve"> ETCETERA bereits erfolgt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CC83CA" w14:textId="77777777" w:rsidR="00E61A31" w:rsidRPr="00654496" w:rsidRDefault="00B7177A" w:rsidP="00E61A31">
            <w:pPr>
              <w:spacing w:line="0" w:lineRule="atLeast"/>
              <w:ind w:right="489"/>
              <w:rPr>
                <w:rFonts w:ascii="Arial" w:hAnsi="Arial"/>
              </w:rPr>
            </w:pPr>
            <w:sdt>
              <w:sdtPr>
                <w:rPr>
                  <w:rFonts w:ascii="Arial" w:eastAsia="Arial" w:hAnsi="Arial"/>
                </w:rPr>
                <w:id w:val="74044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A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A31" w:rsidRPr="00654496">
              <w:rPr>
                <w:rFonts w:ascii="Arial" w:eastAsia="Arial" w:hAnsi="Arial"/>
              </w:rPr>
              <w:t xml:space="preserve"> ja  </w:t>
            </w:r>
            <w:r w:rsidR="00E61A31">
              <w:rPr>
                <w:rFonts w:ascii="Arial" w:eastAsia="Arial" w:hAnsi="Arial"/>
              </w:rPr>
              <w:t xml:space="preserve"> </w:t>
            </w:r>
            <w:r w:rsidR="00E61A31" w:rsidRPr="00654496">
              <w:rPr>
                <w:rFonts w:ascii="Arial" w:eastAsia="Arial" w:hAnsi="Arial"/>
              </w:rPr>
              <w:t xml:space="preserve">  </w:t>
            </w:r>
            <w:sdt>
              <w:sdtPr>
                <w:rPr>
                  <w:rFonts w:ascii="Arial" w:eastAsia="Arial" w:hAnsi="Arial"/>
                </w:rPr>
                <w:id w:val="-63601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A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A31" w:rsidRPr="00654496">
              <w:rPr>
                <w:rFonts w:ascii="Arial" w:eastAsia="Arial" w:hAnsi="Arial"/>
              </w:rPr>
              <w:t xml:space="preserve"> nein</w:t>
            </w:r>
          </w:p>
        </w:tc>
      </w:tr>
      <w:tr w:rsidR="00E61A31" w:rsidRPr="00654496" w14:paraId="1BE4EA25" w14:textId="77777777" w:rsidTr="00E61A31">
        <w:trPr>
          <w:gridAfter w:val="1"/>
          <w:wAfter w:w="1416" w:type="dxa"/>
          <w:trHeight w:val="425"/>
        </w:trPr>
        <w:tc>
          <w:tcPr>
            <w:tcW w:w="5120" w:type="dxa"/>
            <w:gridSpan w:val="3"/>
            <w:shd w:val="clear" w:color="auto" w:fill="auto"/>
            <w:vAlign w:val="center"/>
          </w:tcPr>
          <w:p w14:paraId="35817E76" w14:textId="77777777" w:rsidR="00E61A31" w:rsidRPr="00654496" w:rsidRDefault="00E61A31" w:rsidP="00E61A31">
            <w:pPr>
              <w:spacing w:line="0" w:lineRule="atLeast"/>
              <w:ind w:right="489"/>
              <w:rPr>
                <w:rFonts w:ascii="Arial" w:hAnsi="Arial"/>
              </w:rPr>
            </w:pPr>
            <w:r w:rsidRPr="00654496">
              <w:rPr>
                <w:rFonts w:ascii="Arial" w:eastAsia="Arial" w:hAnsi="Arial"/>
              </w:rPr>
              <w:t>Anmeldung</w:t>
            </w:r>
            <w:r>
              <w:rPr>
                <w:rFonts w:ascii="Arial" w:eastAsia="Arial" w:hAnsi="Arial"/>
              </w:rPr>
              <w:t xml:space="preserve"> ETCETERA parallel gewünscht </w:t>
            </w: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14:paraId="43DD4D22" w14:textId="77777777" w:rsidR="00E61A31" w:rsidRPr="00654496" w:rsidRDefault="00B7177A" w:rsidP="00E61A31">
            <w:pPr>
              <w:spacing w:line="0" w:lineRule="atLeast"/>
              <w:ind w:right="489"/>
              <w:rPr>
                <w:rFonts w:ascii="Arial" w:hAnsi="Arial"/>
              </w:rPr>
            </w:pPr>
            <w:sdt>
              <w:sdtPr>
                <w:rPr>
                  <w:rFonts w:ascii="Arial" w:eastAsia="Arial" w:hAnsi="Arial"/>
                </w:rPr>
                <w:id w:val="115334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A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A31" w:rsidRPr="00654496">
              <w:rPr>
                <w:rFonts w:ascii="Arial" w:eastAsia="Arial" w:hAnsi="Arial"/>
              </w:rPr>
              <w:t xml:space="preserve"> ja  </w:t>
            </w:r>
            <w:r w:rsidR="00E61A31">
              <w:rPr>
                <w:rFonts w:ascii="Arial" w:eastAsia="Arial" w:hAnsi="Arial"/>
              </w:rPr>
              <w:t xml:space="preserve"> </w:t>
            </w:r>
            <w:r w:rsidR="00E61A31" w:rsidRPr="00654496">
              <w:rPr>
                <w:rFonts w:ascii="Arial" w:eastAsia="Arial" w:hAnsi="Arial"/>
              </w:rPr>
              <w:t xml:space="preserve">  </w:t>
            </w:r>
            <w:sdt>
              <w:sdtPr>
                <w:rPr>
                  <w:rFonts w:ascii="Arial" w:eastAsia="Arial" w:hAnsi="Arial"/>
                </w:rPr>
                <w:id w:val="166628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A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A31" w:rsidRPr="00654496">
              <w:rPr>
                <w:rFonts w:ascii="Arial" w:eastAsia="Arial" w:hAnsi="Arial"/>
              </w:rPr>
              <w:t xml:space="preserve"> nein</w:t>
            </w:r>
          </w:p>
        </w:tc>
      </w:tr>
    </w:tbl>
    <w:p w14:paraId="37F74A49" w14:textId="77777777" w:rsidR="00E61A31" w:rsidRDefault="00E61A31" w:rsidP="00E61A31"/>
    <w:p w14:paraId="6265E677" w14:textId="77777777" w:rsidR="0020206F" w:rsidRDefault="0020206F" w:rsidP="00E61A31"/>
    <w:p w14:paraId="1EA7978B" w14:textId="77777777" w:rsidR="0020206F" w:rsidRDefault="0020206F" w:rsidP="00E61A31"/>
    <w:p w14:paraId="67D660F8" w14:textId="77777777" w:rsidR="0020206F" w:rsidRDefault="0020206F" w:rsidP="00E61A31"/>
    <w:p w14:paraId="57777D0B" w14:textId="77777777" w:rsidR="0020206F" w:rsidRDefault="0020206F" w:rsidP="00E61A31"/>
    <w:p w14:paraId="530C3C18" w14:textId="77777777" w:rsidR="0020206F" w:rsidRDefault="0020206F" w:rsidP="00E61A31"/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678"/>
      </w:tblGrid>
      <w:tr w:rsidR="00043B08" w:rsidRPr="00654496" w14:paraId="4F46FFBC" w14:textId="77777777" w:rsidTr="00043B08">
        <w:trPr>
          <w:trHeight w:val="600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0F440" w14:textId="77777777" w:rsidR="00043B08" w:rsidRPr="00654496" w:rsidRDefault="00043B08" w:rsidP="00433CD0">
            <w:pPr>
              <w:spacing w:line="0" w:lineRule="atLeast"/>
              <w:rPr>
                <w:rFonts w:ascii="Arial" w:eastAsia="Times New Roman" w:hAnsi="Arial"/>
              </w:rPr>
            </w:pPr>
            <w:r>
              <w:rPr>
                <w:rFonts w:ascii="Arial" w:eastAsia="Arial" w:hAnsi="Arial"/>
                <w:b/>
                <w:sz w:val="22"/>
              </w:rPr>
              <w:t>Angaben zu Ausbildung, Berufserfahrung und Beschäftigungsgrad</w:t>
            </w:r>
          </w:p>
        </w:tc>
      </w:tr>
      <w:tr w:rsidR="00043B08" w:rsidRPr="00654496" w14:paraId="350A5343" w14:textId="77777777" w:rsidTr="00043B08">
        <w:trPr>
          <w:trHeight w:val="368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CDA9E2" w14:textId="77777777" w:rsidR="00043B08" w:rsidRPr="00AF4CF8" w:rsidRDefault="00043B08" w:rsidP="00433CD0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</w:t>
            </w:r>
            <w:r w:rsidRPr="00AF4CF8">
              <w:rPr>
                <w:rFonts w:ascii="Arial" w:eastAsia="Arial" w:hAnsi="Arial"/>
              </w:rPr>
              <w:t xml:space="preserve">usbildung in der </w:t>
            </w:r>
            <w:r>
              <w:rPr>
                <w:rFonts w:ascii="Arial" w:eastAsia="Arial" w:hAnsi="Arial"/>
              </w:rPr>
              <w:t>Schweiz und/oder im Ausland</w:t>
            </w:r>
          </w:p>
        </w:tc>
        <w:sdt>
          <w:sdtPr>
            <w:rPr>
              <w:rFonts w:ascii="Arial" w:eastAsia="Times New Roman" w:hAnsi="Arial"/>
            </w:rPr>
            <w:id w:val="1207766176"/>
            <w:placeholder>
              <w:docPart w:val="D8E3D7DAE6E24D4A9111643C4FADAA21"/>
            </w:placeholder>
            <w:showingPlcHdr/>
          </w:sdtPr>
          <w:sdtEndPr/>
          <w:sdtContent>
            <w:tc>
              <w:tcPr>
                <w:tcW w:w="4678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9FB3417" w14:textId="77777777" w:rsidR="00043B08" w:rsidRPr="00654496" w:rsidRDefault="00043B08" w:rsidP="00433CD0">
                <w:pPr>
                  <w:spacing w:line="0" w:lineRule="atLeast"/>
                  <w:rPr>
                    <w:rFonts w:ascii="Arial" w:eastAsia="Times New Roman" w:hAnsi="Arial"/>
                  </w:rPr>
                </w:pPr>
                <w:r w:rsidRPr="001F7E4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043B08" w:rsidRPr="00654496" w14:paraId="5C06455C" w14:textId="77777777" w:rsidTr="00043B08">
        <w:trPr>
          <w:trHeight w:val="368"/>
        </w:trPr>
        <w:tc>
          <w:tcPr>
            <w:tcW w:w="5103" w:type="dxa"/>
            <w:shd w:val="clear" w:color="auto" w:fill="auto"/>
            <w:vAlign w:val="center"/>
          </w:tcPr>
          <w:p w14:paraId="68290362" w14:textId="77777777" w:rsidR="00043B08" w:rsidRPr="00AF4CF8" w:rsidRDefault="00043B08" w:rsidP="00433CD0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Berufserfahrung</w:t>
            </w:r>
            <w:r w:rsidRPr="00AF4CF8">
              <w:rPr>
                <w:rFonts w:ascii="Arial" w:eastAsia="Arial" w:hAnsi="Arial"/>
              </w:rPr>
              <w:t xml:space="preserve"> in der Schweiz</w:t>
            </w:r>
            <w:r>
              <w:rPr>
                <w:rFonts w:ascii="Arial" w:eastAsia="Arial" w:hAnsi="Arial"/>
              </w:rPr>
              <w:t xml:space="preserve"> und/oder im Ausland</w:t>
            </w:r>
          </w:p>
        </w:tc>
        <w:sdt>
          <w:sdtPr>
            <w:rPr>
              <w:rFonts w:ascii="Arial" w:eastAsia="Times New Roman" w:hAnsi="Arial"/>
            </w:rPr>
            <w:id w:val="178866419"/>
            <w:placeholder>
              <w:docPart w:val="F01AB9C6216C43A080ADEF0369EF9906"/>
            </w:placeholder>
            <w:showingPlcHdr/>
          </w:sdtPr>
          <w:sdtEndPr/>
          <w:sdtContent>
            <w:tc>
              <w:tcPr>
                <w:tcW w:w="4678" w:type="dxa"/>
                <w:shd w:val="clear" w:color="auto" w:fill="auto"/>
                <w:vAlign w:val="center"/>
              </w:tcPr>
              <w:p w14:paraId="0873C2D6" w14:textId="77777777" w:rsidR="00043B08" w:rsidRPr="00654496" w:rsidRDefault="00043B08" w:rsidP="00433CD0">
                <w:pPr>
                  <w:spacing w:line="0" w:lineRule="atLeast"/>
                  <w:rPr>
                    <w:rFonts w:ascii="Arial" w:eastAsia="Times New Roman" w:hAnsi="Arial"/>
                  </w:rPr>
                </w:pPr>
                <w:r w:rsidRPr="001F7E4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  <w:tr w:rsidR="00043B08" w:rsidRPr="00654496" w14:paraId="4D49E865" w14:textId="77777777" w:rsidTr="00043B08">
        <w:trPr>
          <w:trHeight w:val="360"/>
        </w:trPr>
        <w:tc>
          <w:tcPr>
            <w:tcW w:w="5103" w:type="dxa"/>
            <w:shd w:val="clear" w:color="auto" w:fill="auto"/>
            <w:vAlign w:val="center"/>
          </w:tcPr>
          <w:p w14:paraId="779FCE68" w14:textId="77777777" w:rsidR="00043B08" w:rsidRPr="00E22229" w:rsidRDefault="00043B08" w:rsidP="00433CD0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Vorgesehener Beschäftigungsgrad im Programm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BE72E0" w14:textId="77777777" w:rsidR="00043B08" w:rsidRPr="00654496" w:rsidRDefault="00B7177A" w:rsidP="00433CD0">
            <w:pPr>
              <w:spacing w:line="0" w:lineRule="atLeast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217873191"/>
                <w:placeholder>
                  <w:docPart w:val="DAE163F787DA45768F37D85752D387EE"/>
                </w:placeholder>
                <w:showingPlcHdr/>
              </w:sdtPr>
              <w:sdtEndPr/>
              <w:sdtContent>
                <w:r w:rsidR="00043B08" w:rsidRPr="001F7E4A">
                  <w:rPr>
                    <w:rStyle w:val="Platzhaltertext"/>
                    <w:sz w:val="18"/>
                  </w:rPr>
                  <w:t>Klicken Sie hier, um Text einzugeben.</w:t>
                </w:r>
              </w:sdtContent>
            </w:sdt>
            <w:r w:rsidR="00043B08" w:rsidRPr="00654496">
              <w:rPr>
                <w:rFonts w:ascii="Arial" w:hAnsi="Arial"/>
              </w:rPr>
              <w:t xml:space="preserve">  %</w:t>
            </w:r>
          </w:p>
        </w:tc>
      </w:tr>
      <w:tr w:rsidR="00043B08" w:rsidRPr="00654496" w14:paraId="23D69196" w14:textId="77777777" w:rsidTr="00043B08">
        <w:trPr>
          <w:trHeight w:val="360"/>
        </w:trPr>
        <w:tc>
          <w:tcPr>
            <w:tcW w:w="5103" w:type="dxa"/>
            <w:shd w:val="clear" w:color="auto" w:fill="auto"/>
            <w:vAlign w:val="center"/>
          </w:tcPr>
          <w:p w14:paraId="27654F8C" w14:textId="4E770F46" w:rsidR="00043B08" w:rsidRPr="00654496" w:rsidRDefault="00043B08" w:rsidP="00433CD0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Bei weniger als 100% bitte die Gründe dafür angeben</w:t>
            </w:r>
          </w:p>
        </w:tc>
        <w:sdt>
          <w:sdtPr>
            <w:rPr>
              <w:rFonts w:ascii="Arial" w:hAnsi="Arial"/>
            </w:rPr>
            <w:id w:val="68007012"/>
            <w:placeholder>
              <w:docPart w:val="C489CFBBE4544415B4AD416F0F9C7397"/>
            </w:placeholder>
            <w:showingPlcHdr/>
          </w:sdtPr>
          <w:sdtEndPr/>
          <w:sdtContent>
            <w:tc>
              <w:tcPr>
                <w:tcW w:w="4678" w:type="dxa"/>
                <w:shd w:val="clear" w:color="auto" w:fill="auto"/>
                <w:vAlign w:val="center"/>
              </w:tcPr>
              <w:p w14:paraId="74A97410" w14:textId="77777777" w:rsidR="00043B08" w:rsidRPr="00654496" w:rsidRDefault="00043B08" w:rsidP="00433CD0">
                <w:pPr>
                  <w:spacing w:line="0" w:lineRule="atLeast"/>
                  <w:rPr>
                    <w:rFonts w:ascii="Arial" w:hAnsi="Arial"/>
                  </w:rPr>
                </w:pPr>
                <w:r w:rsidRPr="001F7E4A">
                  <w:rPr>
                    <w:rStyle w:val="Platzhaltertext"/>
                    <w:sz w:val="18"/>
                  </w:rPr>
                  <w:t>Klicken Sie hier, um Text einzugeben.</w:t>
                </w:r>
              </w:p>
            </w:tc>
          </w:sdtContent>
        </w:sdt>
      </w:tr>
    </w:tbl>
    <w:p w14:paraId="799BE00F" w14:textId="77777777" w:rsidR="00043B08" w:rsidRDefault="00043B08" w:rsidP="00043B08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W w:w="97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5103"/>
        <w:gridCol w:w="12"/>
      </w:tblGrid>
      <w:tr w:rsidR="00043B08" w:rsidRPr="00654496" w14:paraId="6398B24E" w14:textId="77777777" w:rsidTr="00043B08">
        <w:trPr>
          <w:trHeight w:val="580"/>
        </w:trPr>
        <w:tc>
          <w:tcPr>
            <w:tcW w:w="97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FA4F8" w14:textId="77777777" w:rsidR="00043B08" w:rsidRPr="00581A71" w:rsidRDefault="00043B08" w:rsidP="00433CD0">
            <w:pPr>
              <w:spacing w:line="0" w:lineRule="atLeast"/>
              <w:rPr>
                <w:rFonts w:ascii="Arial" w:eastAsia="Arial" w:hAnsi="Arial"/>
              </w:rPr>
            </w:pPr>
            <w:r w:rsidRPr="008E1A29">
              <w:rPr>
                <w:rFonts w:ascii="Arial" w:hAnsi="Arial"/>
                <w:b/>
                <w:sz w:val="22"/>
              </w:rPr>
              <w:t>Ergänzende Angab</w:t>
            </w:r>
            <w:r w:rsidRPr="00581A71">
              <w:rPr>
                <w:rFonts w:ascii="Arial" w:hAnsi="Arial"/>
                <w:b/>
                <w:sz w:val="22"/>
              </w:rPr>
              <w:t>en</w:t>
            </w:r>
          </w:p>
        </w:tc>
      </w:tr>
      <w:tr w:rsidR="00043B08" w:rsidRPr="00654496" w14:paraId="046FCB7D" w14:textId="77777777" w:rsidTr="00043B08">
        <w:trPr>
          <w:gridAfter w:val="1"/>
          <w:wAfter w:w="12" w:type="dxa"/>
          <w:trHeight w:val="692"/>
        </w:trPr>
        <w:tc>
          <w:tcPr>
            <w:tcW w:w="2410" w:type="dxa"/>
            <w:shd w:val="clear" w:color="auto" w:fill="auto"/>
            <w:vAlign w:val="center"/>
          </w:tcPr>
          <w:p w14:paraId="73FD500C" w14:textId="77777777" w:rsidR="00043B08" w:rsidRPr="00654496" w:rsidRDefault="00043B08" w:rsidP="00043B08">
            <w:pPr>
              <w:spacing w:line="0" w:lineRule="atLeast"/>
              <w:ind w:right="-99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Erstanmeldung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F4C3E9" w14:textId="77777777" w:rsidR="00043B08" w:rsidRPr="00654496" w:rsidRDefault="00B7177A" w:rsidP="00433CD0">
            <w:pPr>
              <w:spacing w:line="0" w:lineRule="atLeast"/>
              <w:rPr>
                <w:rFonts w:ascii="Arial" w:eastAsia="Arial" w:hAnsi="Arial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48889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B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3B08" w:rsidRPr="00654496">
              <w:rPr>
                <w:rFonts w:ascii="Arial" w:eastAsia="Arial" w:hAnsi="Arial"/>
              </w:rPr>
              <w:t xml:space="preserve"> ja  </w:t>
            </w:r>
            <w:r w:rsidR="00043B08">
              <w:rPr>
                <w:rFonts w:ascii="Arial" w:eastAsia="Arial" w:hAnsi="Arial"/>
              </w:rPr>
              <w:t xml:space="preserve"> </w:t>
            </w:r>
            <w:r w:rsidR="00043B08" w:rsidRPr="00654496">
              <w:rPr>
                <w:rFonts w:ascii="Arial" w:eastAsia="Arial" w:hAnsi="Arial"/>
              </w:rPr>
              <w:t xml:space="preserve">  </w:t>
            </w:r>
            <w:sdt>
              <w:sdtPr>
                <w:rPr>
                  <w:rFonts w:ascii="Arial" w:eastAsia="Arial" w:hAnsi="Arial"/>
                </w:rPr>
                <w:id w:val="-205028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B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3B08" w:rsidRPr="00654496">
              <w:rPr>
                <w:rFonts w:ascii="Arial" w:eastAsia="Arial" w:hAnsi="Arial"/>
              </w:rPr>
              <w:t xml:space="preserve"> nein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E3B3A6" w14:textId="12ECACFB" w:rsidR="00043B08" w:rsidRPr="00654496" w:rsidRDefault="00043B08" w:rsidP="00043B08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Datum letzte Anmeldung </w:t>
            </w:r>
            <w:sdt>
              <w:sdtPr>
                <w:rPr>
                  <w:rFonts w:ascii="Arial" w:eastAsia="Arial" w:hAnsi="Arial"/>
                </w:rPr>
                <w:id w:val="1874030686"/>
                <w:placeholder>
                  <w:docPart w:val="AD23D0F987A541F2BDB93DB612F5D19D"/>
                </w:placeholder>
              </w:sdtPr>
              <w:sdtEndPr/>
              <w:sdtContent>
                <w:sdt>
                  <w:sdtPr>
                    <w:rPr>
                      <w:rFonts w:ascii="Arial" w:eastAsia="Arial" w:hAnsi="Arial"/>
                    </w:rPr>
                    <w:id w:val="2065980991"/>
                    <w:placeholder>
                      <w:docPart w:val="DefaultPlaceholder_-1854013437"/>
                    </w:placeholder>
                    <w:showingPlcHdr/>
                    <w:date>
                      <w:dateFormat w:val="d. MMMM 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892B54">
                      <w:rPr>
                        <w:rStyle w:val="Platzhaltertext"/>
                      </w:rPr>
                      <w:t>Klicken oder tippen Sie, um ein Datum einzugeben.</w:t>
                    </w:r>
                  </w:sdtContent>
                </w:sdt>
              </w:sdtContent>
            </w:sdt>
          </w:p>
        </w:tc>
      </w:tr>
      <w:tr w:rsidR="00043B08" w:rsidRPr="00654496" w14:paraId="15166A1F" w14:textId="77777777" w:rsidTr="00043B08">
        <w:trPr>
          <w:trHeight w:val="370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4FDE2844" w14:textId="77777777" w:rsidR="00043B08" w:rsidRPr="007F6DA2" w:rsidRDefault="00043B08" w:rsidP="00433CD0">
            <w:pPr>
              <w:rPr>
                <w:rFonts w:eastAsiaTheme="minorHAnsi"/>
                <w:sz w:val="14"/>
                <w:szCs w:val="14"/>
              </w:rPr>
            </w:pPr>
          </w:p>
          <w:p w14:paraId="18BB98D7" w14:textId="77777777" w:rsidR="00043B08" w:rsidRDefault="00043B08" w:rsidP="00433CD0">
            <w:pPr>
              <w:rPr>
                <w:rFonts w:ascii="Arial" w:eastAsia="Arial" w:hAnsi="Arial"/>
              </w:rPr>
            </w:pPr>
            <w:r w:rsidRPr="007F6DA2">
              <w:rPr>
                <w:rFonts w:ascii="Arial" w:eastAsia="Arial" w:hAnsi="Arial"/>
              </w:rPr>
              <w:t>Anmeldung im</w:t>
            </w:r>
            <w:r>
              <w:rPr>
                <w:rFonts w:ascii="Arial" w:eastAsia="Arial" w:hAnsi="Arial"/>
              </w:rPr>
              <w:t xml:space="preserve"> </w:t>
            </w:r>
            <w:r w:rsidRPr="007F6DA2">
              <w:rPr>
                <w:rFonts w:ascii="Arial" w:eastAsia="Arial" w:hAnsi="Arial"/>
              </w:rPr>
              <w:t>Anschluss</w:t>
            </w:r>
            <w:r>
              <w:rPr>
                <w:rFonts w:ascii="Arial" w:eastAsia="Arial" w:hAnsi="Arial"/>
              </w:rPr>
              <w:t xml:space="preserve">   </w:t>
            </w:r>
            <w:sdt>
              <w:sdtPr>
                <w:rPr>
                  <w:rFonts w:ascii="MS Gothic" w:eastAsia="MS Gothic" w:hAnsi="MS Gothic" w:hint="eastAsia"/>
                </w:rPr>
                <w:id w:val="-195970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54496">
              <w:rPr>
                <w:rFonts w:ascii="Arial" w:eastAsia="Arial" w:hAnsi="Arial"/>
              </w:rPr>
              <w:t xml:space="preserve"> ja  </w:t>
            </w:r>
            <w:r>
              <w:rPr>
                <w:rFonts w:ascii="Arial" w:eastAsia="Arial" w:hAnsi="Arial"/>
              </w:rPr>
              <w:t xml:space="preserve"> </w:t>
            </w:r>
            <w:r w:rsidRPr="00654496">
              <w:rPr>
                <w:rFonts w:ascii="Arial" w:eastAsia="Arial" w:hAnsi="Arial"/>
              </w:rPr>
              <w:t xml:space="preserve">  </w:t>
            </w:r>
            <w:sdt>
              <w:sdtPr>
                <w:rPr>
                  <w:rFonts w:ascii="Arial" w:eastAsia="Arial" w:hAnsi="Arial"/>
                </w:rPr>
                <w:id w:val="-83961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54496">
              <w:rPr>
                <w:rFonts w:ascii="Arial" w:eastAsia="Arial" w:hAnsi="Arial"/>
              </w:rPr>
              <w:t xml:space="preserve"> nein</w:t>
            </w:r>
          </w:p>
          <w:p w14:paraId="6FE3254D" w14:textId="77777777" w:rsidR="00043B08" w:rsidRPr="007F6DA2" w:rsidRDefault="00043B08" w:rsidP="00433CD0">
            <w:pPr>
              <w:rPr>
                <w:rFonts w:ascii="Arial" w:eastAsia="Arial" w:hAnsi="Arial"/>
              </w:rPr>
            </w:pPr>
            <w:r w:rsidRPr="007F6DA2">
              <w:rPr>
                <w:rFonts w:ascii="Arial" w:eastAsia="Arial" w:hAnsi="Arial"/>
              </w:rPr>
              <w:t xml:space="preserve">an AP-Programmteilnahme </w:t>
            </w:r>
          </w:p>
          <w:p w14:paraId="781AF9D3" w14:textId="77777777" w:rsidR="00043B08" w:rsidRPr="00654496" w:rsidRDefault="00043B08" w:rsidP="00433CD0">
            <w:pPr>
              <w:spacing w:before="120" w:line="0" w:lineRule="atLeast"/>
              <w:ind w:right="-99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IV: Angaben zu Antrag, Rente </w:t>
            </w:r>
            <w:r>
              <w:rPr>
                <w:rFonts w:ascii="Arial" w:eastAsia="Arial" w:hAnsi="Arial"/>
              </w:rPr>
              <w:br/>
              <w:t xml:space="preserve">und Integrationsmassnahmen                     </w:t>
            </w:r>
          </w:p>
        </w:tc>
        <w:tc>
          <w:tcPr>
            <w:tcW w:w="5115" w:type="dxa"/>
            <w:gridSpan w:val="2"/>
            <w:vAlign w:val="center"/>
          </w:tcPr>
          <w:p w14:paraId="3DEF016C" w14:textId="77777777" w:rsidR="00043B08" w:rsidRPr="00654496" w:rsidRDefault="00B7177A" w:rsidP="00433CD0">
            <w:pPr>
              <w:spacing w:line="0" w:lineRule="atLeast"/>
              <w:ind w:right="-992"/>
              <w:rPr>
                <w:rFonts w:ascii="Arial" w:eastAsia="Arial" w:hAnsi="Arial"/>
              </w:rPr>
            </w:pPr>
            <w:sdt>
              <w:sdtPr>
                <w:rPr>
                  <w:rFonts w:ascii="Arial" w:eastAsia="Arial" w:hAnsi="Arial"/>
                </w:rPr>
                <w:id w:val="891553939"/>
                <w:placeholder>
                  <w:docPart w:val="AB56C953C3F345CBAE8616B2A60CEF64"/>
                </w:placeholder>
                <w:showingPlcHdr/>
              </w:sdtPr>
              <w:sdtEndPr/>
              <w:sdtContent>
                <w:r w:rsidR="00043B08" w:rsidRPr="001F7E4A">
                  <w:rPr>
                    <w:rStyle w:val="Platzhaltertext"/>
                    <w:sz w:val="18"/>
                  </w:rPr>
                  <w:t>Klicken Sie hier, um Text einzugeben.</w:t>
                </w:r>
              </w:sdtContent>
            </w:sdt>
          </w:p>
        </w:tc>
      </w:tr>
      <w:tr w:rsidR="00043B08" w:rsidRPr="00654496" w14:paraId="771DFCEB" w14:textId="77777777" w:rsidTr="00043B08">
        <w:trPr>
          <w:trHeight w:val="573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17F1F198" w14:textId="77777777" w:rsidR="00043B08" w:rsidRDefault="00043B08" w:rsidP="00433CD0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hAnsi="Arial"/>
              </w:rPr>
              <w:t xml:space="preserve">Andere involvierte Stellen  </w:t>
            </w:r>
            <w:r>
              <w:rPr>
                <w:rFonts w:ascii="Arial" w:hAnsi="Arial"/>
              </w:rPr>
              <w:br/>
            </w:r>
            <w:r w:rsidRPr="00F04B3A">
              <w:rPr>
                <w:rFonts w:ascii="Arial" w:hAnsi="Arial"/>
                <w:sz w:val="18"/>
              </w:rPr>
              <w:t>(z.B. RAV, CMBB, BeGes, PD, betreutes Wohnen usw</w:t>
            </w:r>
            <w:r>
              <w:rPr>
                <w:rFonts w:ascii="Arial" w:hAnsi="Arial"/>
                <w:sz w:val="18"/>
              </w:rPr>
              <w:t>.</w:t>
            </w:r>
            <w:r w:rsidRPr="00F04B3A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115" w:type="dxa"/>
            <w:gridSpan w:val="2"/>
            <w:vAlign w:val="center"/>
          </w:tcPr>
          <w:p w14:paraId="37CE0EE3" w14:textId="77777777" w:rsidR="00043B08" w:rsidRDefault="00B7177A" w:rsidP="00433CD0">
            <w:pPr>
              <w:spacing w:line="0" w:lineRule="atLeast"/>
              <w:rPr>
                <w:rFonts w:ascii="Arial" w:eastAsia="Arial" w:hAnsi="Arial"/>
              </w:rPr>
            </w:pPr>
            <w:sdt>
              <w:sdtPr>
                <w:rPr>
                  <w:rFonts w:ascii="Arial" w:eastAsia="Arial" w:hAnsi="Arial"/>
                </w:rPr>
                <w:id w:val="-722144017"/>
                <w:placeholder>
                  <w:docPart w:val="4A893D5121914960B0FFF88B17E46CEA"/>
                </w:placeholder>
                <w:showingPlcHdr/>
              </w:sdtPr>
              <w:sdtEndPr/>
              <w:sdtContent>
                <w:r w:rsidR="00043B08" w:rsidRPr="001F7E4A">
                  <w:rPr>
                    <w:rStyle w:val="Platzhaltertext"/>
                    <w:sz w:val="18"/>
                  </w:rPr>
                  <w:t>Klicken Sie hier, um Text einzugeben.</w:t>
                </w:r>
              </w:sdtContent>
            </w:sdt>
          </w:p>
        </w:tc>
      </w:tr>
      <w:tr w:rsidR="00043B08" w:rsidRPr="00654496" w14:paraId="565B4DB4" w14:textId="77777777" w:rsidTr="00043B08">
        <w:trPr>
          <w:gridAfter w:val="1"/>
          <w:wAfter w:w="12" w:type="dxa"/>
          <w:trHeight w:val="370"/>
        </w:trPr>
        <w:tc>
          <w:tcPr>
            <w:tcW w:w="2410" w:type="dxa"/>
            <w:shd w:val="clear" w:color="auto" w:fill="auto"/>
            <w:vAlign w:val="center"/>
          </w:tcPr>
          <w:p w14:paraId="547CB722" w14:textId="77777777" w:rsidR="00043B08" w:rsidRPr="00654496" w:rsidRDefault="00043B08" w:rsidP="00433CD0">
            <w:pPr>
              <w:spacing w:line="0" w:lineRule="atLeast"/>
              <w:ind w:right="-992"/>
              <w:rPr>
                <w:rFonts w:ascii="Arial" w:eastAsia="Arial" w:hAnsi="Arial"/>
              </w:rPr>
            </w:pPr>
            <w:r w:rsidRPr="002635A7">
              <w:rPr>
                <w:rFonts w:ascii="Arial" w:eastAsia="Arial" w:hAnsi="Arial"/>
              </w:rPr>
              <w:t xml:space="preserve">Führerausweis </w:t>
            </w:r>
            <w:r>
              <w:rPr>
                <w:rFonts w:ascii="Arial" w:eastAsia="Arial" w:hAnsi="Arial"/>
              </w:rPr>
              <w:t>Kat. 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8A859E" w14:textId="77777777" w:rsidR="00043B08" w:rsidRPr="00654496" w:rsidRDefault="00B7177A" w:rsidP="00433CD0">
            <w:pPr>
              <w:spacing w:line="0" w:lineRule="atLeast"/>
              <w:rPr>
                <w:rFonts w:ascii="Arial" w:eastAsia="Arial" w:hAnsi="Arial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23675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B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3B08" w:rsidRPr="00654496">
              <w:rPr>
                <w:rFonts w:ascii="Arial" w:eastAsia="Arial" w:hAnsi="Arial"/>
              </w:rPr>
              <w:t xml:space="preserve"> ja  </w:t>
            </w:r>
            <w:r w:rsidR="00043B08">
              <w:rPr>
                <w:rFonts w:ascii="Arial" w:eastAsia="Arial" w:hAnsi="Arial"/>
              </w:rPr>
              <w:t xml:space="preserve"> </w:t>
            </w:r>
            <w:r w:rsidR="00043B08" w:rsidRPr="00654496">
              <w:rPr>
                <w:rFonts w:ascii="Arial" w:eastAsia="Arial" w:hAnsi="Arial"/>
              </w:rPr>
              <w:t xml:space="preserve">  </w:t>
            </w:r>
            <w:sdt>
              <w:sdtPr>
                <w:rPr>
                  <w:rFonts w:ascii="Arial" w:eastAsia="Arial" w:hAnsi="Arial"/>
                </w:rPr>
                <w:id w:val="-167395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B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3B08" w:rsidRPr="00654496">
              <w:rPr>
                <w:rFonts w:ascii="Arial" w:eastAsia="Arial" w:hAnsi="Arial"/>
              </w:rPr>
              <w:t xml:space="preserve"> nein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34D851" w14:textId="77777777" w:rsidR="00043B08" w:rsidRPr="00654496" w:rsidRDefault="00043B08" w:rsidP="00433CD0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043B08" w:rsidRPr="00654496" w14:paraId="6BF13462" w14:textId="77777777" w:rsidTr="00043B08">
        <w:trPr>
          <w:gridAfter w:val="1"/>
          <w:wAfter w:w="12" w:type="dxa"/>
          <w:trHeight w:val="370"/>
        </w:trPr>
        <w:tc>
          <w:tcPr>
            <w:tcW w:w="2410" w:type="dxa"/>
            <w:shd w:val="clear" w:color="auto" w:fill="auto"/>
            <w:vAlign w:val="center"/>
          </w:tcPr>
          <w:p w14:paraId="07C0C7AA" w14:textId="77777777" w:rsidR="00043B08" w:rsidRPr="002635A7" w:rsidRDefault="00043B08" w:rsidP="00433CD0">
            <w:pPr>
              <w:spacing w:line="0" w:lineRule="atLeast"/>
              <w:ind w:right="-99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Erwerbstätig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B86CFF" w14:textId="77777777" w:rsidR="00043B08" w:rsidRDefault="00B7177A" w:rsidP="00433CD0">
            <w:pPr>
              <w:spacing w:line="0" w:lineRule="atLeast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202628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B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3B08" w:rsidRPr="00654496">
              <w:rPr>
                <w:rFonts w:ascii="Arial" w:eastAsia="Arial" w:hAnsi="Arial"/>
              </w:rPr>
              <w:t xml:space="preserve"> ja  </w:t>
            </w:r>
            <w:r w:rsidR="00043B08">
              <w:rPr>
                <w:rFonts w:ascii="Arial" w:eastAsia="Arial" w:hAnsi="Arial"/>
              </w:rPr>
              <w:t xml:space="preserve"> </w:t>
            </w:r>
            <w:r w:rsidR="00043B08" w:rsidRPr="00654496">
              <w:rPr>
                <w:rFonts w:ascii="Arial" w:eastAsia="Arial" w:hAnsi="Arial"/>
              </w:rPr>
              <w:t xml:space="preserve">  </w:t>
            </w:r>
            <w:sdt>
              <w:sdtPr>
                <w:rPr>
                  <w:rFonts w:ascii="Arial" w:eastAsia="Arial" w:hAnsi="Arial"/>
                </w:rPr>
                <w:id w:val="-23863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B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3B08" w:rsidRPr="00654496">
              <w:rPr>
                <w:rFonts w:ascii="Arial" w:eastAsia="Arial" w:hAnsi="Arial"/>
              </w:rPr>
              <w:t xml:space="preserve"> nein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3A3ADF" w14:textId="77777777" w:rsidR="00043B08" w:rsidRPr="00654496" w:rsidRDefault="00043B08" w:rsidP="00433CD0">
            <w:pPr>
              <w:spacing w:line="0" w:lineRule="atLeast"/>
              <w:rPr>
                <w:rFonts w:ascii="Arial" w:eastAsia="Arial" w:hAnsi="Arial"/>
              </w:rPr>
            </w:pPr>
          </w:p>
        </w:tc>
      </w:tr>
    </w:tbl>
    <w:p w14:paraId="1F73765D" w14:textId="77777777" w:rsidR="00043B08" w:rsidRDefault="00043B08" w:rsidP="00043B0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90816A" w14:textId="77777777" w:rsidR="00043B08" w:rsidRPr="00AF4CF8" w:rsidRDefault="00043B08" w:rsidP="00043B08">
      <w:pPr>
        <w:pBdr>
          <w:bottom w:val="single" w:sz="4" w:space="1" w:color="auto"/>
        </w:pBdr>
        <w:spacing w:before="120" w:line="0" w:lineRule="atLeast"/>
        <w:rPr>
          <w:rFonts w:ascii="Arial" w:eastAsia="Arial" w:hAnsi="Arial"/>
          <w:b/>
          <w:sz w:val="22"/>
        </w:rPr>
      </w:pPr>
      <w:r w:rsidRPr="00AF4CF8">
        <w:rPr>
          <w:rFonts w:ascii="Arial" w:eastAsia="Arial" w:hAnsi="Arial"/>
          <w:b/>
          <w:sz w:val="22"/>
        </w:rPr>
        <w:t xml:space="preserve">Ziele für die Programmteilnahme </w:t>
      </w:r>
    </w:p>
    <w:sdt>
      <w:sdtPr>
        <w:rPr>
          <w:rFonts w:ascii="Arial" w:eastAsia="Times New Roman" w:hAnsi="Arial"/>
        </w:rPr>
        <w:id w:val="1421376334"/>
        <w:placeholder>
          <w:docPart w:val="A794648A7F5948F7A2AB4F8766D9B3F1"/>
        </w:placeholder>
        <w:showingPlcHdr/>
      </w:sdtPr>
      <w:sdtEndPr/>
      <w:sdtContent>
        <w:p w14:paraId="61C178C0" w14:textId="77777777" w:rsidR="00043B08" w:rsidRPr="00654496" w:rsidRDefault="00043B08" w:rsidP="00043B08">
          <w:pPr>
            <w:spacing w:before="120" w:line="200" w:lineRule="exact"/>
            <w:rPr>
              <w:rFonts w:ascii="Arial" w:eastAsia="Times New Roman" w:hAnsi="Arial"/>
            </w:rPr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sdtContent>
    </w:sdt>
    <w:p w14:paraId="56425542" w14:textId="77777777" w:rsidR="00043B08" w:rsidRPr="00AA1821" w:rsidRDefault="00043B08" w:rsidP="00043B08">
      <w:pPr>
        <w:spacing w:line="0" w:lineRule="atLeast"/>
        <w:rPr>
          <w:rFonts w:ascii="Arial" w:eastAsia="Arial" w:hAnsi="Arial"/>
        </w:rPr>
      </w:pPr>
    </w:p>
    <w:p w14:paraId="49CDBA50" w14:textId="77777777" w:rsidR="00043B08" w:rsidRPr="00AA1821" w:rsidRDefault="00043B08" w:rsidP="00043B08">
      <w:pPr>
        <w:spacing w:line="0" w:lineRule="atLeast"/>
        <w:rPr>
          <w:rFonts w:ascii="Arial" w:eastAsia="Arial" w:hAnsi="Arial"/>
          <w:sz w:val="22"/>
        </w:rPr>
      </w:pPr>
    </w:p>
    <w:p w14:paraId="74717A22" w14:textId="77777777" w:rsidR="00043B08" w:rsidRPr="00AF4CF8" w:rsidRDefault="00043B08" w:rsidP="00043B08">
      <w:pPr>
        <w:pBdr>
          <w:bottom w:val="single" w:sz="4" w:space="1" w:color="auto"/>
        </w:pBdr>
        <w:spacing w:line="0" w:lineRule="atLeast"/>
        <w:rPr>
          <w:rFonts w:ascii="Arial" w:eastAsia="Arial" w:hAnsi="Arial"/>
          <w:b/>
          <w:sz w:val="22"/>
        </w:rPr>
      </w:pPr>
      <w:r w:rsidRPr="00AF4CF8">
        <w:rPr>
          <w:rFonts w:ascii="Arial" w:eastAsia="Arial" w:hAnsi="Arial"/>
          <w:b/>
          <w:sz w:val="22"/>
        </w:rPr>
        <w:t>Weitere relevante Angaben und Bemerkungen</w:t>
      </w:r>
    </w:p>
    <w:sdt>
      <w:sdtPr>
        <w:rPr>
          <w:rFonts w:ascii="Arial" w:eastAsia="Times New Roman" w:hAnsi="Arial"/>
        </w:rPr>
        <w:id w:val="776296420"/>
        <w:placeholder>
          <w:docPart w:val="2808A68807334838AE692C76161E9AD4"/>
        </w:placeholder>
        <w:showingPlcHdr/>
      </w:sdtPr>
      <w:sdtEndPr/>
      <w:sdtContent>
        <w:p w14:paraId="406759D8" w14:textId="77777777" w:rsidR="00043B08" w:rsidRPr="00654496" w:rsidRDefault="00043B08" w:rsidP="00043B08">
          <w:pPr>
            <w:spacing w:before="120" w:line="200" w:lineRule="exact"/>
            <w:rPr>
              <w:rFonts w:ascii="Arial" w:eastAsia="Times New Roman" w:hAnsi="Arial"/>
            </w:rPr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sdtContent>
    </w:sdt>
    <w:p w14:paraId="57EE9819" w14:textId="77777777" w:rsidR="00043B08" w:rsidRPr="00654496" w:rsidRDefault="00043B08" w:rsidP="00043B08">
      <w:pPr>
        <w:spacing w:line="200" w:lineRule="exact"/>
        <w:rPr>
          <w:rFonts w:ascii="Arial" w:eastAsia="Times New Roman" w:hAnsi="Arial"/>
        </w:rPr>
      </w:pPr>
    </w:p>
    <w:p w14:paraId="774DCEBF" w14:textId="77777777" w:rsidR="00043B08" w:rsidRPr="00654496" w:rsidRDefault="00043B08" w:rsidP="00043B08">
      <w:pPr>
        <w:spacing w:line="204" w:lineRule="exact"/>
        <w:rPr>
          <w:rFonts w:ascii="Arial" w:eastAsia="Times New Roman" w:hAnsi="Arial"/>
        </w:rPr>
      </w:pPr>
    </w:p>
    <w:p w14:paraId="7F016327" w14:textId="62393B80" w:rsidR="00043B08" w:rsidRPr="00581A71" w:rsidRDefault="00043B08" w:rsidP="00043B08">
      <w:pPr>
        <w:pBdr>
          <w:bottom w:val="single" w:sz="4" w:space="1" w:color="auto"/>
        </w:pBdr>
        <w:spacing w:line="0" w:lineRule="atLeast"/>
        <w:rPr>
          <w:rFonts w:ascii="Arial" w:eastAsia="Arial" w:hAnsi="Arial"/>
          <w:b/>
          <w:sz w:val="22"/>
          <w:szCs w:val="22"/>
        </w:rPr>
      </w:pPr>
      <w:r w:rsidRPr="00581A71">
        <w:rPr>
          <w:rFonts w:ascii="Arial" w:eastAsia="Arial" w:hAnsi="Arial"/>
          <w:b/>
          <w:sz w:val="22"/>
          <w:szCs w:val="22"/>
        </w:rPr>
        <w:t>Ort</w:t>
      </w:r>
      <w:r>
        <w:rPr>
          <w:rFonts w:ascii="Arial" w:eastAsia="Arial" w:hAnsi="Arial"/>
          <w:b/>
          <w:sz w:val="22"/>
          <w:szCs w:val="22"/>
        </w:rPr>
        <w:t xml:space="preserve">, </w:t>
      </w:r>
      <w:r w:rsidRPr="00581A71">
        <w:rPr>
          <w:rFonts w:ascii="Arial" w:eastAsia="Arial" w:hAnsi="Arial"/>
          <w:b/>
          <w:sz w:val="22"/>
          <w:szCs w:val="22"/>
        </w:rPr>
        <w:t>Datum und Unterschrift</w:t>
      </w:r>
    </w:p>
    <w:p w14:paraId="7345D36A" w14:textId="77777777" w:rsidR="00043B08" w:rsidRPr="00654496" w:rsidRDefault="00043B08" w:rsidP="00043B08">
      <w:pPr>
        <w:spacing w:line="147" w:lineRule="exact"/>
        <w:rPr>
          <w:rFonts w:ascii="Times New Roman" w:eastAsia="Times New Roman" w:hAnsi="Times New Roman"/>
        </w:rPr>
      </w:pPr>
    </w:p>
    <w:sdt>
      <w:sdtPr>
        <w:rPr>
          <w:rFonts w:ascii="Arial" w:eastAsia="Times New Roman" w:hAnsi="Arial"/>
        </w:rPr>
        <w:id w:val="689418344"/>
        <w:placeholder>
          <w:docPart w:val="AC5440503E2C4D77A08BED5A3BD3419E"/>
        </w:placeholder>
      </w:sdtPr>
      <w:sdtEndPr/>
      <w:sdtContent>
        <w:sdt>
          <w:sdtPr>
            <w:rPr>
              <w:rFonts w:ascii="Arial" w:eastAsia="Times New Roman" w:hAnsi="Arial"/>
            </w:rPr>
            <w:id w:val="1965623230"/>
            <w:placeholder>
              <w:docPart w:val="DefaultPlaceholder_-1854013437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p w14:paraId="58CC7A46" w14:textId="3099A5EC" w:rsidR="00043B08" w:rsidRDefault="00043B08" w:rsidP="00043B08">
              <w:pPr>
                <w:spacing w:line="200" w:lineRule="exact"/>
                <w:rPr>
                  <w:rFonts w:ascii="Times New Roman" w:eastAsia="Times New Roman" w:hAnsi="Times New Roman"/>
                </w:rPr>
              </w:pPr>
              <w:r w:rsidRPr="00892B54">
                <w:rPr>
                  <w:rStyle w:val="Platzhaltertext"/>
                </w:rPr>
                <w:t>Klicken oder tippen Sie, um ein Datum einzugeben.</w:t>
              </w:r>
            </w:p>
          </w:sdtContent>
        </w:sdt>
      </w:sdtContent>
    </w:sdt>
    <w:p w14:paraId="377BB782" w14:textId="77777777" w:rsidR="00043B08" w:rsidRDefault="00043B08" w:rsidP="00043B08">
      <w:pPr>
        <w:spacing w:line="200" w:lineRule="exact"/>
        <w:rPr>
          <w:rFonts w:ascii="Times New Roman" w:eastAsia="Times New Roman" w:hAnsi="Times New Roman"/>
        </w:rPr>
      </w:pPr>
    </w:p>
    <w:p w14:paraId="203BB52B" w14:textId="77777777" w:rsidR="00043B08" w:rsidRDefault="00043B08" w:rsidP="00043B08">
      <w:pPr>
        <w:spacing w:line="200" w:lineRule="exact"/>
        <w:rPr>
          <w:rFonts w:ascii="Times New Roman" w:eastAsia="Times New Roman" w:hAnsi="Times New Roman"/>
        </w:rPr>
      </w:pPr>
    </w:p>
    <w:p w14:paraId="2DA1FC47" w14:textId="77777777" w:rsidR="00043B08" w:rsidRDefault="00043B08" w:rsidP="00043B08">
      <w:pPr>
        <w:spacing w:line="200" w:lineRule="exact"/>
        <w:rPr>
          <w:rFonts w:ascii="Times New Roman" w:eastAsia="Times New Roman" w:hAnsi="Times New Roman"/>
        </w:rPr>
      </w:pPr>
    </w:p>
    <w:p w14:paraId="61528796" w14:textId="77777777" w:rsidR="00043B08" w:rsidRDefault="00043B08" w:rsidP="00043B08">
      <w:pPr>
        <w:spacing w:line="200" w:lineRule="exact"/>
        <w:rPr>
          <w:rFonts w:ascii="Times New Roman" w:eastAsia="Times New Roman" w:hAnsi="Times New Roman"/>
        </w:rPr>
      </w:pPr>
    </w:p>
    <w:p w14:paraId="3A57F879" w14:textId="77777777" w:rsidR="00043B08" w:rsidRPr="00654496" w:rsidRDefault="00B7177A" w:rsidP="00043B08">
      <w:pPr>
        <w:tabs>
          <w:tab w:val="left" w:pos="5529"/>
        </w:tabs>
        <w:spacing w:line="200" w:lineRule="exact"/>
        <w:rPr>
          <w:rFonts w:ascii="Times New Roman" w:eastAsia="Times New Roman" w:hAnsi="Times New Roman"/>
        </w:rPr>
      </w:pPr>
      <w:sdt>
        <w:sdtPr>
          <w:rPr>
            <w:rFonts w:ascii="Arial" w:eastAsia="Times New Roman" w:hAnsi="Arial"/>
          </w:rPr>
          <w:id w:val="1460067391"/>
          <w:placeholder>
            <w:docPart w:val="8147E503A0744D9C8BD4D62BD57EA529"/>
          </w:placeholder>
          <w:showingPlcHdr/>
        </w:sdtPr>
        <w:sdtEndPr/>
        <w:sdtContent>
          <w:r w:rsidR="00043B08" w:rsidRPr="001F7E4A">
            <w:rPr>
              <w:rStyle w:val="Platzhaltertext"/>
              <w:sz w:val="18"/>
            </w:rPr>
            <w:t>Klicken Sie hier, um Text einzugeben.</w:t>
          </w:r>
        </w:sdtContent>
      </w:sdt>
      <w:r w:rsidR="00043B08">
        <w:rPr>
          <w:rFonts w:ascii="Arial" w:eastAsia="Times New Roman" w:hAnsi="Arial"/>
        </w:rPr>
        <w:tab/>
      </w:r>
      <w:sdt>
        <w:sdtPr>
          <w:rPr>
            <w:rFonts w:ascii="Arial" w:eastAsia="Times New Roman" w:hAnsi="Arial"/>
          </w:rPr>
          <w:id w:val="1926141353"/>
          <w:placeholder>
            <w:docPart w:val="D6EAB4BE0FCE476793340AEC1CCA52F8"/>
          </w:placeholder>
          <w:showingPlcHdr/>
        </w:sdtPr>
        <w:sdtEndPr/>
        <w:sdtContent>
          <w:r w:rsidR="00043B08" w:rsidRPr="001F7E4A">
            <w:rPr>
              <w:rStyle w:val="Platzhaltertext"/>
              <w:sz w:val="18"/>
            </w:rPr>
            <w:t>Klicken Sie hier, um Text einzugeben.</w:t>
          </w:r>
        </w:sdtContent>
      </w:sdt>
    </w:p>
    <w:p w14:paraId="5BE41B23" w14:textId="77777777" w:rsidR="00043B08" w:rsidRDefault="00043B08" w:rsidP="00043B08">
      <w:pPr>
        <w:tabs>
          <w:tab w:val="left" w:pos="5540"/>
        </w:tabs>
        <w:spacing w:line="0" w:lineRule="atLeast"/>
      </w:pPr>
      <w:r w:rsidRPr="00654496">
        <w:rPr>
          <w:rFonts w:ascii="Arial" w:eastAsia="Arial" w:hAnsi="Arial"/>
        </w:rPr>
        <w:t>Sozialarbeiter</w:t>
      </w:r>
      <w:r>
        <w:rPr>
          <w:rFonts w:ascii="Arial" w:eastAsia="Arial" w:hAnsi="Arial"/>
        </w:rPr>
        <w:t>:</w:t>
      </w:r>
      <w:r w:rsidRPr="00654496">
        <w:rPr>
          <w:rFonts w:ascii="Arial" w:eastAsia="Arial" w:hAnsi="Arial"/>
        </w:rPr>
        <w:t>in</w:t>
      </w:r>
      <w:r w:rsidRPr="00654496">
        <w:rPr>
          <w:rFonts w:ascii="Times New Roman" w:eastAsia="Times New Roman" w:hAnsi="Times New Roman"/>
        </w:rPr>
        <w:tab/>
      </w:r>
      <w:r w:rsidRPr="00654496">
        <w:rPr>
          <w:rFonts w:ascii="Arial" w:eastAsia="Arial" w:hAnsi="Arial"/>
        </w:rPr>
        <w:t>Programmteilnehmer</w:t>
      </w:r>
      <w:r>
        <w:rPr>
          <w:rFonts w:ascii="Arial" w:eastAsia="Arial" w:hAnsi="Arial"/>
        </w:rPr>
        <w:t>:</w:t>
      </w:r>
      <w:r w:rsidRPr="00654496">
        <w:rPr>
          <w:rFonts w:ascii="Arial" w:eastAsia="Arial" w:hAnsi="Arial"/>
        </w:rPr>
        <w:t>in</w:t>
      </w:r>
    </w:p>
    <w:p w14:paraId="24E998E1" w14:textId="651F1DCA" w:rsidR="00E61A31" w:rsidRDefault="00E61A31" w:rsidP="00E61A31">
      <w:pPr>
        <w:spacing w:line="259" w:lineRule="auto"/>
      </w:pPr>
    </w:p>
    <w:sectPr w:rsidR="00E61A3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59109" w14:textId="77777777" w:rsidR="00E61A31" w:rsidRDefault="00E61A31" w:rsidP="00E61A31">
      <w:r>
        <w:separator/>
      </w:r>
    </w:p>
  </w:endnote>
  <w:endnote w:type="continuationSeparator" w:id="0">
    <w:p w14:paraId="2E81B1A4" w14:textId="77777777" w:rsidR="00E61A31" w:rsidRDefault="00E61A31" w:rsidP="00E6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4444091"/>
      <w:docPartObj>
        <w:docPartGallery w:val="Page Numbers (Bottom of Page)"/>
        <w:docPartUnique/>
      </w:docPartObj>
    </w:sdtPr>
    <w:sdtEndPr/>
    <w:sdtContent>
      <w:p w14:paraId="64F79592" w14:textId="130B1C26" w:rsidR="00043B08" w:rsidRDefault="00043B08" w:rsidP="00043B08">
        <w:pPr>
          <w:pStyle w:val="Fuzeile"/>
          <w:jc w:val="right"/>
        </w:pPr>
        <w:r w:rsidRPr="00043B08">
          <w:rPr>
            <w:rFonts w:ascii="Arial" w:hAnsi="Arial"/>
          </w:rPr>
          <w:fldChar w:fldCharType="begin"/>
        </w:r>
        <w:r w:rsidRPr="00043B08">
          <w:rPr>
            <w:rFonts w:ascii="Arial" w:hAnsi="Arial"/>
          </w:rPr>
          <w:instrText>PAGE   \* MERGEFORMAT</w:instrText>
        </w:r>
        <w:r w:rsidRPr="00043B08">
          <w:rPr>
            <w:rFonts w:ascii="Arial" w:hAnsi="Arial"/>
          </w:rPr>
          <w:fldChar w:fldCharType="separate"/>
        </w:r>
        <w:r w:rsidRPr="00043B08">
          <w:rPr>
            <w:rFonts w:ascii="Arial" w:hAnsi="Arial"/>
            <w:lang w:val="de-DE"/>
          </w:rPr>
          <w:t>2</w:t>
        </w:r>
        <w:r w:rsidRPr="00043B08">
          <w:rPr>
            <w:rFonts w:ascii="Arial" w:hAnsi="Arial"/>
          </w:rPr>
          <w:fldChar w:fldCharType="end"/>
        </w:r>
        <w:r w:rsidRPr="00043B08">
          <w:rPr>
            <w:rFonts w:ascii="Arial" w:hAnsi="Arial"/>
          </w:rPr>
          <w:t>/2</w:t>
        </w:r>
      </w:p>
    </w:sdtContent>
  </w:sdt>
  <w:p w14:paraId="44547D0A" w14:textId="3185616E" w:rsidR="00043B08" w:rsidRPr="00043B08" w:rsidRDefault="00043B08" w:rsidP="00043B08">
    <w:pPr>
      <w:pStyle w:val="Fuzeile"/>
      <w:tabs>
        <w:tab w:val="clear" w:pos="9072"/>
        <w:tab w:val="left" w:pos="8931"/>
      </w:tabs>
      <w:ind w:right="-284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1AC92" w14:textId="77777777" w:rsidR="00E61A31" w:rsidRDefault="00E61A31" w:rsidP="00E61A31">
      <w:r>
        <w:separator/>
      </w:r>
    </w:p>
  </w:footnote>
  <w:footnote w:type="continuationSeparator" w:id="0">
    <w:p w14:paraId="112CBDA6" w14:textId="77777777" w:rsidR="00E61A31" w:rsidRDefault="00E61A31" w:rsidP="00E61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3A8B" w14:textId="1BC8B136" w:rsidR="00E61A31" w:rsidRDefault="0020206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4330AA" wp14:editId="787D08BA">
          <wp:simplePos x="0" y="0"/>
          <wp:positionH relativeFrom="page">
            <wp:posOffset>-14605</wp:posOffset>
          </wp:positionH>
          <wp:positionV relativeFrom="page">
            <wp:posOffset>3672</wp:posOffset>
          </wp:positionV>
          <wp:extent cx="7687411" cy="1463040"/>
          <wp:effectExtent l="0" t="0" r="0" b="0"/>
          <wp:wrapNone/>
          <wp:docPr id="1" name="Grafik 1" descr="Ein Bild, das Grafiken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Grafiken, Schrif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7411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31"/>
    <w:rsid w:val="00043B08"/>
    <w:rsid w:val="00071C4D"/>
    <w:rsid w:val="001163B5"/>
    <w:rsid w:val="0020206F"/>
    <w:rsid w:val="00312355"/>
    <w:rsid w:val="00525704"/>
    <w:rsid w:val="00643192"/>
    <w:rsid w:val="007451AC"/>
    <w:rsid w:val="00796FDD"/>
    <w:rsid w:val="007B521B"/>
    <w:rsid w:val="008E4075"/>
    <w:rsid w:val="0094697B"/>
    <w:rsid w:val="00A32380"/>
    <w:rsid w:val="00B7177A"/>
    <w:rsid w:val="00BB7874"/>
    <w:rsid w:val="00DF0B79"/>
    <w:rsid w:val="00E6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B6433E2"/>
  <w15:chartTrackingRefBased/>
  <w15:docId w15:val="{FD91A282-E9F9-409A-B966-DDF95944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1A31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de-CH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1A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1A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1A3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1A3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1A3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1A3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1A3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1A3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1A3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1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1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1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1A3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1A3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1A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1A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1A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1A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1A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6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1A3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1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1A3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61A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1A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61A3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1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1A3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1A31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semiHidden/>
    <w:rsid w:val="00E61A3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61A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1A31"/>
    <w:rPr>
      <w:rFonts w:ascii="Calibri" w:eastAsia="Calibri" w:hAnsi="Calibri" w:cs="Arial"/>
      <w:kern w:val="0"/>
      <w:sz w:val="20"/>
      <w:szCs w:val="20"/>
      <w:lang w:eastAsia="de-CH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E61A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1A31"/>
    <w:rPr>
      <w:rFonts w:ascii="Calibri" w:eastAsia="Calibri" w:hAnsi="Calibri" w:cs="Arial"/>
      <w:kern w:val="0"/>
      <w:sz w:val="20"/>
      <w:szCs w:val="20"/>
      <w:lang w:eastAsia="de-CH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B7177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utlook.office365.com/book/AnmeldungBIASKIAabOktober@sah-be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C1791B6C6641E586B25C7E178AC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F4BA5-5CB3-410D-BAD4-E9D12FCFB207}"/>
      </w:docPartPr>
      <w:docPartBody>
        <w:p w:rsidR="005F2010" w:rsidRDefault="005F2010" w:rsidP="005F2010">
          <w:pPr>
            <w:pStyle w:val="5FC1791B6C6641E586B25C7E178AC847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BE9C4CB944A3412A93A3F08D9A240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70EC3-AFE0-4ABC-B81B-EE73714CD512}"/>
      </w:docPartPr>
      <w:docPartBody>
        <w:p w:rsidR="005F2010" w:rsidRDefault="005F2010" w:rsidP="005F2010">
          <w:pPr>
            <w:pStyle w:val="BE9C4CB944A3412A93A3F08D9A24008F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5F886B3C9561488497C7B692ECB6B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C5A8E-B541-4120-B314-BF41075603AE}"/>
      </w:docPartPr>
      <w:docPartBody>
        <w:p w:rsidR="005F2010" w:rsidRDefault="005F2010" w:rsidP="005F2010">
          <w:pPr>
            <w:pStyle w:val="5F886B3C9561488497C7B692ECB6BB92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5C1DAA1EBC87481FA7786BBA8281E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CC467C-536C-40BB-91C2-952C105E4F63}"/>
      </w:docPartPr>
      <w:docPartBody>
        <w:p w:rsidR="005F2010" w:rsidRDefault="005F2010" w:rsidP="005F2010">
          <w:pPr>
            <w:pStyle w:val="5C1DAA1EBC87481FA7786BBA8281E6C8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B9680F6A0D114362B8EC9B1ACCE27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AEE66-A253-4AF2-B90F-848C3C6D50A6}"/>
      </w:docPartPr>
      <w:docPartBody>
        <w:p w:rsidR="005F2010" w:rsidRDefault="005F2010" w:rsidP="005F2010">
          <w:pPr>
            <w:pStyle w:val="B9680F6A0D114362B8EC9B1ACCE27318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433898B01118471EA3B194F58771D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3C2CC-EAB0-4B46-B9F3-9823226DCC1B}"/>
      </w:docPartPr>
      <w:docPartBody>
        <w:p w:rsidR="005F2010" w:rsidRDefault="005F2010" w:rsidP="005F2010">
          <w:pPr>
            <w:pStyle w:val="433898B01118471EA3B194F58771D9B1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EED0A9A539CB46BFA21C018066ECBC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A40E7-7C6B-4474-ABD8-16C25B75FF97}"/>
      </w:docPartPr>
      <w:docPartBody>
        <w:p w:rsidR="005F2010" w:rsidRDefault="005F2010" w:rsidP="005F2010">
          <w:pPr>
            <w:pStyle w:val="EED0A9A539CB46BFA21C018066ECBC8A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A89036562C5D40529462347E4880F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B5F23-3E10-425B-9090-57B3A21DDCC0}"/>
      </w:docPartPr>
      <w:docPartBody>
        <w:p w:rsidR="005F2010" w:rsidRDefault="005F2010" w:rsidP="005F2010">
          <w:pPr>
            <w:pStyle w:val="A89036562C5D40529462347E4880FF43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13E16730A4224DA2A2E0AD51C437A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5C2DC-012D-4F3F-9850-AD6AF2CBB04B}"/>
      </w:docPartPr>
      <w:docPartBody>
        <w:p w:rsidR="005F2010" w:rsidRDefault="005F2010" w:rsidP="005F2010">
          <w:pPr>
            <w:pStyle w:val="13E16730A4224DA2A2E0AD51C437A8A9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B1F97880753640ADB30BBA7E1280C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59FD4-1607-4825-B9AE-4F727076E63C}"/>
      </w:docPartPr>
      <w:docPartBody>
        <w:p w:rsidR="005F2010" w:rsidRDefault="005F2010" w:rsidP="005F2010">
          <w:pPr>
            <w:pStyle w:val="B1F97880753640ADB30BBA7E1280CA9C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5CACB4FD72E5434F850714FDBE05A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9602F-FA05-419F-92E9-5427DAE1CC6A}"/>
      </w:docPartPr>
      <w:docPartBody>
        <w:p w:rsidR="005F2010" w:rsidRDefault="005F2010" w:rsidP="005F2010">
          <w:pPr>
            <w:pStyle w:val="5CACB4FD72E5434F850714FDBE05A7C3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15AC4D22DF094363B184E27118F84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C28CE-A02C-4A8A-918C-8E22D4119111}"/>
      </w:docPartPr>
      <w:docPartBody>
        <w:p w:rsidR="005F2010" w:rsidRDefault="005F2010" w:rsidP="005F2010">
          <w:pPr>
            <w:pStyle w:val="15AC4D22DF094363B184E27118F8415D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4A78BF3186304D6188A4942E4E1BF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3DA78-FA79-4B28-A216-D6D0C2FD1246}"/>
      </w:docPartPr>
      <w:docPartBody>
        <w:p w:rsidR="005F2010" w:rsidRDefault="005F2010" w:rsidP="005F2010">
          <w:pPr>
            <w:pStyle w:val="4A78BF3186304D6188A4942E4E1BF51A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95F6A46782E64C1DA1EAA4BFB298E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AF6F4-5B9A-4705-86BD-3A6F03797B10}"/>
      </w:docPartPr>
      <w:docPartBody>
        <w:p w:rsidR="005F2010" w:rsidRDefault="005F2010" w:rsidP="005F2010">
          <w:pPr>
            <w:pStyle w:val="95F6A46782E64C1DA1EAA4BFB298EFE4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60ABAEEC71DE4055A2BC138475435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B3BD1-BCAF-4F22-9AC1-5988BD7108B3}"/>
      </w:docPartPr>
      <w:docPartBody>
        <w:p w:rsidR="005F2010" w:rsidRDefault="005F2010" w:rsidP="005F2010">
          <w:pPr>
            <w:pStyle w:val="60ABAEEC71DE4055A2BC138475435622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88765F495A884FE5B54319B08106F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6EC8C-A735-4407-B872-0598FE2D436A}"/>
      </w:docPartPr>
      <w:docPartBody>
        <w:p w:rsidR="005F2010" w:rsidRDefault="005F2010" w:rsidP="005F2010">
          <w:pPr>
            <w:pStyle w:val="88765F495A884FE5B54319B08106F693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F6F7D-F8E5-406D-9F48-134B9FB1E2F8}"/>
      </w:docPartPr>
      <w:docPartBody>
        <w:p w:rsidR="005F2010" w:rsidRDefault="005F2010">
          <w:r w:rsidRPr="00892B5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8E3D7DAE6E24D4A9111643C4FADA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EB5DC-0327-4ACC-9544-B027A1880EF4}"/>
      </w:docPartPr>
      <w:docPartBody>
        <w:p w:rsidR="000B043E" w:rsidRDefault="000B043E" w:rsidP="000B043E">
          <w:pPr>
            <w:pStyle w:val="D8E3D7DAE6E24D4A9111643C4FADAA21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F01AB9C6216C43A080ADEF0369EF9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DE0D7-9277-4F30-9480-4C015B4C76AA}"/>
      </w:docPartPr>
      <w:docPartBody>
        <w:p w:rsidR="000B043E" w:rsidRDefault="000B043E" w:rsidP="000B043E">
          <w:pPr>
            <w:pStyle w:val="F01AB9C6216C43A080ADEF0369EF9906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DAE163F787DA45768F37D85752D38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917FB-4D07-4454-A5B9-4E69A21C4E68}"/>
      </w:docPartPr>
      <w:docPartBody>
        <w:p w:rsidR="000B043E" w:rsidRDefault="000B043E" w:rsidP="000B043E">
          <w:pPr>
            <w:pStyle w:val="DAE163F787DA45768F37D85752D387EE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C489CFBBE4544415B4AD416F0F9C73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85CFC-DEE5-4F84-8DE7-05A2B3FAAB88}"/>
      </w:docPartPr>
      <w:docPartBody>
        <w:p w:rsidR="000B043E" w:rsidRDefault="000B043E" w:rsidP="000B043E">
          <w:pPr>
            <w:pStyle w:val="C489CFBBE4544415B4AD416F0F9C7397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AD23D0F987A541F2BDB93DB612F5D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81FF9-7132-4965-977C-55DA7DAB62D4}"/>
      </w:docPartPr>
      <w:docPartBody>
        <w:p w:rsidR="000B043E" w:rsidRDefault="000B043E" w:rsidP="000B043E">
          <w:pPr>
            <w:pStyle w:val="AD23D0F987A541F2BDB93DB612F5D19D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AB56C953C3F345CBAE8616B2A60CE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83205-82F8-4C66-8862-5C450D235862}"/>
      </w:docPartPr>
      <w:docPartBody>
        <w:p w:rsidR="000B043E" w:rsidRDefault="000B043E" w:rsidP="000B043E">
          <w:pPr>
            <w:pStyle w:val="AB56C953C3F345CBAE8616B2A60CEF64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4A893D5121914960B0FFF88B17E46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E4FFCE-196B-4C37-809C-A3CE33CC2619}"/>
      </w:docPartPr>
      <w:docPartBody>
        <w:p w:rsidR="000B043E" w:rsidRDefault="000B043E" w:rsidP="000B043E">
          <w:pPr>
            <w:pStyle w:val="4A893D5121914960B0FFF88B17E46CEA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A794648A7F5948F7A2AB4F8766D9B3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E5C41-B610-4F25-B22B-042E4D19DA87}"/>
      </w:docPartPr>
      <w:docPartBody>
        <w:p w:rsidR="000B043E" w:rsidRDefault="000B043E" w:rsidP="000B043E">
          <w:pPr>
            <w:pStyle w:val="A794648A7F5948F7A2AB4F8766D9B3F1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2808A68807334838AE692C76161E9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2A0E8-16EB-49C0-80E1-D58A58B1F5C5}"/>
      </w:docPartPr>
      <w:docPartBody>
        <w:p w:rsidR="000B043E" w:rsidRDefault="000B043E" w:rsidP="000B043E">
          <w:pPr>
            <w:pStyle w:val="2808A68807334838AE692C76161E9AD4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AC5440503E2C4D77A08BED5A3BD34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9E910-43D9-4267-BC0D-67E058D5FB32}"/>
      </w:docPartPr>
      <w:docPartBody>
        <w:p w:rsidR="000B043E" w:rsidRDefault="000B043E" w:rsidP="000B043E">
          <w:pPr>
            <w:pStyle w:val="AC5440503E2C4D77A08BED5A3BD3419E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8147E503A0744D9C8BD4D62BD57EA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889FE-EEED-4A61-8E07-BDCD649C553F}"/>
      </w:docPartPr>
      <w:docPartBody>
        <w:p w:rsidR="000B043E" w:rsidRDefault="000B043E" w:rsidP="000B043E">
          <w:pPr>
            <w:pStyle w:val="8147E503A0744D9C8BD4D62BD57EA529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  <w:docPart>
      <w:docPartPr>
        <w:name w:val="D6EAB4BE0FCE476793340AEC1CCA5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00339-7BF7-4F11-827B-7421DBE0CB6C}"/>
      </w:docPartPr>
      <w:docPartBody>
        <w:p w:rsidR="000B043E" w:rsidRDefault="000B043E" w:rsidP="000B043E">
          <w:pPr>
            <w:pStyle w:val="D6EAB4BE0FCE476793340AEC1CCA52F8"/>
          </w:pPr>
          <w:r w:rsidRPr="001F7E4A">
            <w:rPr>
              <w:rStyle w:val="Platzhaltertext"/>
              <w:sz w:val="18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10"/>
    <w:rsid w:val="00071C4D"/>
    <w:rsid w:val="000B043E"/>
    <w:rsid w:val="005F2010"/>
    <w:rsid w:val="00BB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semiHidden/>
    <w:rsid w:val="000B043E"/>
    <w:rPr>
      <w:color w:val="808080"/>
    </w:rPr>
  </w:style>
  <w:style w:type="paragraph" w:customStyle="1" w:styleId="5FC1791B6C6641E586B25C7E178AC847">
    <w:name w:val="5FC1791B6C6641E586B25C7E178AC847"/>
    <w:rsid w:val="005F2010"/>
  </w:style>
  <w:style w:type="paragraph" w:customStyle="1" w:styleId="BE9C4CB944A3412A93A3F08D9A24008F">
    <w:name w:val="BE9C4CB944A3412A93A3F08D9A24008F"/>
    <w:rsid w:val="005F2010"/>
  </w:style>
  <w:style w:type="paragraph" w:customStyle="1" w:styleId="5F886B3C9561488497C7B692ECB6BB92">
    <w:name w:val="5F886B3C9561488497C7B692ECB6BB92"/>
    <w:rsid w:val="005F2010"/>
  </w:style>
  <w:style w:type="paragraph" w:customStyle="1" w:styleId="5C1DAA1EBC87481FA7786BBA8281E6C8">
    <w:name w:val="5C1DAA1EBC87481FA7786BBA8281E6C8"/>
    <w:rsid w:val="005F2010"/>
  </w:style>
  <w:style w:type="paragraph" w:customStyle="1" w:styleId="B9680F6A0D114362B8EC9B1ACCE27318">
    <w:name w:val="B9680F6A0D114362B8EC9B1ACCE27318"/>
    <w:rsid w:val="005F2010"/>
  </w:style>
  <w:style w:type="paragraph" w:customStyle="1" w:styleId="433898B01118471EA3B194F58771D9B1">
    <w:name w:val="433898B01118471EA3B194F58771D9B1"/>
    <w:rsid w:val="005F2010"/>
  </w:style>
  <w:style w:type="paragraph" w:customStyle="1" w:styleId="EED0A9A539CB46BFA21C018066ECBC8A">
    <w:name w:val="EED0A9A539CB46BFA21C018066ECBC8A"/>
    <w:rsid w:val="005F2010"/>
  </w:style>
  <w:style w:type="paragraph" w:customStyle="1" w:styleId="A89036562C5D40529462347E4880FF43">
    <w:name w:val="A89036562C5D40529462347E4880FF43"/>
    <w:rsid w:val="005F2010"/>
  </w:style>
  <w:style w:type="paragraph" w:customStyle="1" w:styleId="13E16730A4224DA2A2E0AD51C437A8A9">
    <w:name w:val="13E16730A4224DA2A2E0AD51C437A8A9"/>
    <w:rsid w:val="005F2010"/>
  </w:style>
  <w:style w:type="paragraph" w:customStyle="1" w:styleId="B1F97880753640ADB30BBA7E1280CA9C">
    <w:name w:val="B1F97880753640ADB30BBA7E1280CA9C"/>
    <w:rsid w:val="005F2010"/>
  </w:style>
  <w:style w:type="paragraph" w:customStyle="1" w:styleId="5CACB4FD72E5434F850714FDBE05A7C3">
    <w:name w:val="5CACB4FD72E5434F850714FDBE05A7C3"/>
    <w:rsid w:val="005F2010"/>
  </w:style>
  <w:style w:type="paragraph" w:customStyle="1" w:styleId="15AC4D22DF094363B184E27118F8415D">
    <w:name w:val="15AC4D22DF094363B184E27118F8415D"/>
    <w:rsid w:val="005F2010"/>
  </w:style>
  <w:style w:type="paragraph" w:customStyle="1" w:styleId="4A78BF3186304D6188A4942E4E1BF51A">
    <w:name w:val="4A78BF3186304D6188A4942E4E1BF51A"/>
    <w:rsid w:val="005F2010"/>
  </w:style>
  <w:style w:type="paragraph" w:customStyle="1" w:styleId="95F6A46782E64C1DA1EAA4BFB298EFE4">
    <w:name w:val="95F6A46782E64C1DA1EAA4BFB298EFE4"/>
    <w:rsid w:val="005F2010"/>
  </w:style>
  <w:style w:type="paragraph" w:customStyle="1" w:styleId="60ABAEEC71DE4055A2BC138475435622">
    <w:name w:val="60ABAEEC71DE4055A2BC138475435622"/>
    <w:rsid w:val="005F2010"/>
  </w:style>
  <w:style w:type="paragraph" w:customStyle="1" w:styleId="88765F495A884FE5B54319B08106F693">
    <w:name w:val="88765F495A884FE5B54319B08106F693"/>
    <w:rsid w:val="005F2010"/>
  </w:style>
  <w:style w:type="paragraph" w:customStyle="1" w:styleId="D8E3D7DAE6E24D4A9111643C4FADAA21">
    <w:name w:val="D8E3D7DAE6E24D4A9111643C4FADAA21"/>
    <w:rsid w:val="000B043E"/>
  </w:style>
  <w:style w:type="paragraph" w:customStyle="1" w:styleId="F01AB9C6216C43A080ADEF0369EF9906">
    <w:name w:val="F01AB9C6216C43A080ADEF0369EF9906"/>
    <w:rsid w:val="000B043E"/>
  </w:style>
  <w:style w:type="paragraph" w:customStyle="1" w:styleId="DAE163F787DA45768F37D85752D387EE">
    <w:name w:val="DAE163F787DA45768F37D85752D387EE"/>
    <w:rsid w:val="000B043E"/>
  </w:style>
  <w:style w:type="paragraph" w:customStyle="1" w:styleId="C489CFBBE4544415B4AD416F0F9C7397">
    <w:name w:val="C489CFBBE4544415B4AD416F0F9C7397"/>
    <w:rsid w:val="000B043E"/>
  </w:style>
  <w:style w:type="paragraph" w:customStyle="1" w:styleId="AD23D0F987A541F2BDB93DB612F5D19D">
    <w:name w:val="AD23D0F987A541F2BDB93DB612F5D19D"/>
    <w:rsid w:val="000B043E"/>
  </w:style>
  <w:style w:type="paragraph" w:customStyle="1" w:styleId="AB56C953C3F345CBAE8616B2A60CEF64">
    <w:name w:val="AB56C953C3F345CBAE8616B2A60CEF64"/>
    <w:rsid w:val="000B043E"/>
  </w:style>
  <w:style w:type="paragraph" w:customStyle="1" w:styleId="4A893D5121914960B0FFF88B17E46CEA">
    <w:name w:val="4A893D5121914960B0FFF88B17E46CEA"/>
    <w:rsid w:val="000B043E"/>
  </w:style>
  <w:style w:type="paragraph" w:customStyle="1" w:styleId="A794648A7F5948F7A2AB4F8766D9B3F1">
    <w:name w:val="A794648A7F5948F7A2AB4F8766D9B3F1"/>
    <w:rsid w:val="000B043E"/>
  </w:style>
  <w:style w:type="paragraph" w:customStyle="1" w:styleId="2808A68807334838AE692C76161E9AD4">
    <w:name w:val="2808A68807334838AE692C76161E9AD4"/>
    <w:rsid w:val="000B043E"/>
  </w:style>
  <w:style w:type="paragraph" w:customStyle="1" w:styleId="AC5440503E2C4D77A08BED5A3BD3419E">
    <w:name w:val="AC5440503E2C4D77A08BED5A3BD3419E"/>
    <w:rsid w:val="000B043E"/>
  </w:style>
  <w:style w:type="paragraph" w:customStyle="1" w:styleId="8147E503A0744D9C8BD4D62BD57EA529">
    <w:name w:val="8147E503A0744D9C8BD4D62BD57EA529"/>
    <w:rsid w:val="000B043E"/>
  </w:style>
  <w:style w:type="paragraph" w:customStyle="1" w:styleId="D6EAB4BE0FCE476793340AEC1CCA52F8">
    <w:name w:val="D6EAB4BE0FCE476793340AEC1CCA52F8"/>
    <w:rsid w:val="000B04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CAD87-9F61-49B5-9128-384D9765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Mahon</dc:creator>
  <cp:keywords/>
  <dc:description/>
  <cp:lastModifiedBy>Valérie Mahon</cp:lastModifiedBy>
  <cp:revision>8</cp:revision>
  <dcterms:created xsi:type="dcterms:W3CDTF">2025-02-03T07:28:00Z</dcterms:created>
  <dcterms:modified xsi:type="dcterms:W3CDTF">2025-02-17T13:23:00Z</dcterms:modified>
</cp:coreProperties>
</file>